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6C" w:rsidRPr="0096556E" w:rsidRDefault="00C21852" w:rsidP="00C21852">
      <w:pPr>
        <w:jc w:val="center"/>
        <w:rPr>
          <w:b/>
          <w:sz w:val="24"/>
          <w:szCs w:val="24"/>
        </w:rPr>
      </w:pPr>
      <w:r w:rsidRPr="0096556E">
        <w:rPr>
          <w:b/>
          <w:sz w:val="24"/>
          <w:szCs w:val="24"/>
        </w:rPr>
        <w:t>The</w:t>
      </w:r>
      <w:r w:rsidR="001A77F0" w:rsidRPr="0096556E">
        <w:rPr>
          <w:b/>
          <w:sz w:val="24"/>
          <w:szCs w:val="24"/>
        </w:rPr>
        <w:t xml:space="preserve"> Transition</w:t>
      </w:r>
      <w:r w:rsidRPr="0096556E">
        <w:rPr>
          <w:b/>
          <w:sz w:val="24"/>
          <w:szCs w:val="24"/>
        </w:rPr>
        <w:t xml:space="preserve"> Paths</w:t>
      </w:r>
      <w:r w:rsidR="001A77F0" w:rsidRPr="0096556E">
        <w:rPr>
          <w:b/>
          <w:sz w:val="24"/>
          <w:szCs w:val="24"/>
        </w:rPr>
        <w:t xml:space="preserve"> from school to adulthood with</w:t>
      </w:r>
      <w:r w:rsidR="00154968" w:rsidRPr="0096556E">
        <w:rPr>
          <w:b/>
          <w:sz w:val="24"/>
          <w:szCs w:val="24"/>
        </w:rPr>
        <w:t xml:space="preserve"> the</w:t>
      </w:r>
      <w:r w:rsidRPr="0096556E">
        <w:rPr>
          <w:b/>
          <w:sz w:val="24"/>
          <w:szCs w:val="24"/>
        </w:rPr>
        <w:t xml:space="preserve"> Montgomery County DD</w:t>
      </w:r>
      <w:r w:rsidR="001A77F0" w:rsidRPr="0096556E">
        <w:rPr>
          <w:b/>
          <w:sz w:val="24"/>
          <w:szCs w:val="24"/>
        </w:rPr>
        <w:t xml:space="preserve">  </w:t>
      </w:r>
    </w:p>
    <w:tbl>
      <w:tblPr>
        <w:tblStyle w:val="TableGrid"/>
        <w:tblW w:w="14940" w:type="dxa"/>
        <w:tblInd w:w="-882" w:type="dxa"/>
        <w:tblLayout w:type="fixed"/>
        <w:tblLook w:val="04A0"/>
      </w:tblPr>
      <w:tblGrid>
        <w:gridCol w:w="2430"/>
        <w:gridCol w:w="2700"/>
        <w:gridCol w:w="3600"/>
        <w:gridCol w:w="3600"/>
        <w:gridCol w:w="2610"/>
      </w:tblGrid>
      <w:tr w:rsidR="008E1DF9" w:rsidTr="005A1B3F">
        <w:tc>
          <w:tcPr>
            <w:tcW w:w="2430" w:type="dxa"/>
          </w:tcPr>
          <w:p w:rsidR="00044E6C" w:rsidRPr="00A82E66" w:rsidRDefault="00044E6C" w:rsidP="0052585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82E66">
              <w:rPr>
                <w:b/>
                <w:sz w:val="20"/>
                <w:szCs w:val="20"/>
                <w:u w:val="single"/>
              </w:rPr>
              <w:t>Eligibility</w:t>
            </w:r>
          </w:p>
          <w:p w:rsidR="008C040B" w:rsidRDefault="008C040B">
            <w:pPr>
              <w:rPr>
                <w:b/>
                <w:i/>
              </w:rPr>
            </w:pPr>
          </w:p>
          <w:p w:rsidR="00044E6C" w:rsidRPr="00A82E66" w:rsidRDefault="00F406B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Age 3</w:t>
            </w:r>
            <w:r w:rsidR="0009777E" w:rsidRPr="00A82E66">
              <w:rPr>
                <w:b/>
                <w:i/>
                <w:sz w:val="20"/>
                <w:szCs w:val="20"/>
              </w:rPr>
              <w:t>-15</w:t>
            </w:r>
            <w:bookmarkStart w:id="0" w:name="_GoBack"/>
            <w:bookmarkEnd w:id="0"/>
          </w:p>
          <w:p w:rsidR="002305FA" w:rsidRPr="005A3F0F" w:rsidRDefault="005A3F0F" w:rsidP="005A3F0F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C31675" w:rsidRPr="005A3F0F">
              <w:rPr>
                <w:b/>
                <w:sz w:val="20"/>
                <w:szCs w:val="20"/>
              </w:rPr>
              <w:t>Parent initiated r</w:t>
            </w:r>
            <w:r w:rsidR="00662B75" w:rsidRPr="005A3F0F">
              <w:rPr>
                <w:b/>
                <w:sz w:val="20"/>
                <w:szCs w:val="20"/>
              </w:rPr>
              <w:t xml:space="preserve">eferral </w:t>
            </w:r>
            <w:r w:rsidR="00C31675" w:rsidRPr="005A3F0F">
              <w:rPr>
                <w:b/>
                <w:sz w:val="20"/>
                <w:szCs w:val="20"/>
              </w:rPr>
              <w:t>received;</w:t>
            </w:r>
            <w:r w:rsidR="00662B75" w:rsidRPr="005A3F0F">
              <w:rPr>
                <w:b/>
                <w:sz w:val="20"/>
                <w:szCs w:val="20"/>
              </w:rPr>
              <w:t xml:space="preserve"> student must have a qualifying diagnosis.</w:t>
            </w:r>
          </w:p>
          <w:p w:rsidR="005A3F0F" w:rsidRDefault="005A3F0F" w:rsidP="005A3F0F">
            <w:pPr>
              <w:ind w:left="360"/>
              <w:rPr>
                <w:sz w:val="20"/>
                <w:szCs w:val="20"/>
              </w:rPr>
            </w:pPr>
          </w:p>
          <w:p w:rsidR="00044E6C" w:rsidRPr="005A3F0F" w:rsidRDefault="005A3F0F" w:rsidP="005A3F0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62B75" w:rsidRPr="005A3F0F">
              <w:rPr>
                <w:sz w:val="20"/>
                <w:szCs w:val="20"/>
              </w:rPr>
              <w:t>When qualifying diagnosis and other paperwork is reviewed and acc</w:t>
            </w:r>
            <w:r w:rsidR="0009777E" w:rsidRPr="005A3F0F">
              <w:rPr>
                <w:sz w:val="20"/>
                <w:szCs w:val="20"/>
              </w:rPr>
              <w:t>epted, the intake department</w:t>
            </w:r>
            <w:r w:rsidR="00D97414" w:rsidRPr="005A3F0F">
              <w:rPr>
                <w:sz w:val="20"/>
                <w:szCs w:val="20"/>
              </w:rPr>
              <w:t xml:space="preserve"> will assign an </w:t>
            </w:r>
            <w:r w:rsidR="00D97414" w:rsidRPr="005A3F0F">
              <w:rPr>
                <w:b/>
                <w:sz w:val="20"/>
                <w:szCs w:val="20"/>
              </w:rPr>
              <w:t>Eligibility Service and Support Administrator (</w:t>
            </w:r>
            <w:r w:rsidR="0009777E" w:rsidRPr="005A3F0F">
              <w:rPr>
                <w:b/>
                <w:sz w:val="20"/>
                <w:szCs w:val="20"/>
              </w:rPr>
              <w:t>E/SSA</w:t>
            </w:r>
            <w:r w:rsidR="00D97414" w:rsidRPr="005A3F0F">
              <w:rPr>
                <w:b/>
                <w:sz w:val="20"/>
                <w:szCs w:val="20"/>
              </w:rPr>
              <w:t>)</w:t>
            </w:r>
            <w:r w:rsidR="0009777E" w:rsidRPr="005A3F0F">
              <w:rPr>
                <w:b/>
                <w:sz w:val="20"/>
                <w:szCs w:val="20"/>
              </w:rPr>
              <w:t xml:space="preserve"> in your regional area.</w:t>
            </w:r>
          </w:p>
          <w:p w:rsidR="00CA464A" w:rsidRDefault="00CA464A">
            <w:pPr>
              <w:rPr>
                <w:b/>
              </w:rPr>
            </w:pPr>
          </w:p>
          <w:p w:rsidR="00470C4D" w:rsidRPr="00A925B5" w:rsidRDefault="00A556A7">
            <w:pPr>
              <w:rPr>
                <w:b/>
                <w:sz w:val="20"/>
                <w:szCs w:val="20"/>
                <w:u w:val="single"/>
              </w:rPr>
            </w:pPr>
            <w:r w:rsidRPr="00A925B5">
              <w:rPr>
                <w:b/>
                <w:sz w:val="20"/>
                <w:szCs w:val="20"/>
                <w:u w:val="single"/>
              </w:rPr>
              <w:t>Primary Level- Grades 1-5</w:t>
            </w:r>
          </w:p>
          <w:p w:rsidR="00A556A7" w:rsidRPr="00A925B5" w:rsidRDefault="00A556A7">
            <w:pPr>
              <w:rPr>
                <w:sz w:val="20"/>
                <w:szCs w:val="20"/>
              </w:rPr>
            </w:pPr>
          </w:p>
          <w:p w:rsidR="00A556A7" w:rsidRPr="00A925B5" w:rsidRDefault="00A556A7">
            <w:pPr>
              <w:rPr>
                <w:sz w:val="20"/>
                <w:szCs w:val="20"/>
              </w:rPr>
            </w:pPr>
            <w:r w:rsidRPr="00A925B5">
              <w:rPr>
                <w:b/>
                <w:sz w:val="20"/>
                <w:szCs w:val="20"/>
              </w:rPr>
              <w:t>Students should be</w:t>
            </w:r>
            <w:r w:rsidRPr="00A925B5">
              <w:rPr>
                <w:sz w:val="20"/>
                <w:szCs w:val="20"/>
              </w:rPr>
              <w:t>:</w:t>
            </w:r>
          </w:p>
          <w:p w:rsidR="00A556A7" w:rsidRPr="00A925B5" w:rsidRDefault="009418FE" w:rsidP="009418FE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-</w:t>
            </w:r>
            <w:r w:rsidR="00A556A7" w:rsidRPr="00A925B5">
              <w:rPr>
                <w:sz w:val="20"/>
                <w:szCs w:val="20"/>
              </w:rPr>
              <w:t>Developing positive work habits</w:t>
            </w:r>
          </w:p>
          <w:p w:rsidR="00A556A7" w:rsidRPr="00A925B5" w:rsidRDefault="009418FE" w:rsidP="009418FE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-</w:t>
            </w:r>
            <w:r w:rsidR="00A556A7" w:rsidRPr="00A925B5">
              <w:rPr>
                <w:sz w:val="20"/>
                <w:szCs w:val="20"/>
              </w:rPr>
              <w:t>Developing an appreciation of all types of work</w:t>
            </w:r>
          </w:p>
          <w:p w:rsidR="00A367E0" w:rsidRPr="00A925B5" w:rsidRDefault="009418FE" w:rsidP="009418FE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-</w:t>
            </w:r>
            <w:r w:rsidR="00A556A7" w:rsidRPr="00A925B5">
              <w:rPr>
                <w:sz w:val="20"/>
                <w:szCs w:val="20"/>
              </w:rPr>
              <w:t>Developing disability awareness.</w:t>
            </w:r>
          </w:p>
          <w:p w:rsidR="003B05AF" w:rsidRPr="00A925B5" w:rsidRDefault="00A556A7" w:rsidP="00A367E0">
            <w:pPr>
              <w:rPr>
                <w:sz w:val="20"/>
                <w:szCs w:val="20"/>
              </w:rPr>
            </w:pPr>
            <w:r w:rsidRPr="00A925B5">
              <w:rPr>
                <w:b/>
                <w:sz w:val="20"/>
                <w:szCs w:val="20"/>
              </w:rPr>
              <w:t xml:space="preserve"> Activities to learn this:</w:t>
            </w:r>
          </w:p>
          <w:p w:rsidR="00A556A7" w:rsidRPr="00A925B5" w:rsidRDefault="009418FE" w:rsidP="009418FE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-</w:t>
            </w:r>
            <w:r w:rsidR="00A556A7" w:rsidRPr="00A925B5">
              <w:rPr>
                <w:sz w:val="20"/>
                <w:szCs w:val="20"/>
              </w:rPr>
              <w:t>Household chores</w:t>
            </w:r>
          </w:p>
          <w:p w:rsidR="00A556A7" w:rsidRPr="00A925B5" w:rsidRDefault="009418FE" w:rsidP="009418FE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-</w:t>
            </w:r>
            <w:r w:rsidR="00A556A7" w:rsidRPr="00A925B5">
              <w:rPr>
                <w:sz w:val="20"/>
                <w:szCs w:val="20"/>
              </w:rPr>
              <w:t>Discussions about work</w:t>
            </w:r>
          </w:p>
          <w:p w:rsidR="00A556A7" w:rsidRPr="00A925B5" w:rsidRDefault="009418FE" w:rsidP="009418FE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-</w:t>
            </w:r>
            <w:r w:rsidR="00A556A7" w:rsidRPr="00A925B5">
              <w:rPr>
                <w:sz w:val="20"/>
                <w:szCs w:val="20"/>
              </w:rPr>
              <w:t>Work sample activities</w:t>
            </w:r>
          </w:p>
          <w:p w:rsidR="00A556A7" w:rsidRPr="00A925B5" w:rsidRDefault="009418FE" w:rsidP="009418FE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-</w:t>
            </w:r>
            <w:r w:rsidR="00A556A7" w:rsidRPr="00A925B5">
              <w:rPr>
                <w:sz w:val="20"/>
                <w:szCs w:val="20"/>
              </w:rPr>
              <w:t>Responsibility activities</w:t>
            </w:r>
          </w:p>
          <w:p w:rsidR="00A556A7" w:rsidRPr="00A925B5" w:rsidRDefault="009418FE" w:rsidP="009418FE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-</w:t>
            </w:r>
            <w:r w:rsidR="00A556A7" w:rsidRPr="00A925B5">
              <w:rPr>
                <w:sz w:val="20"/>
                <w:szCs w:val="20"/>
              </w:rPr>
              <w:t xml:space="preserve">Discussions about interest </w:t>
            </w:r>
            <w:r w:rsidR="00A556A7" w:rsidRPr="00A925B5">
              <w:rPr>
                <w:sz w:val="20"/>
                <w:szCs w:val="20"/>
              </w:rPr>
              <w:lastRenderedPageBreak/>
              <w:t>and abilities</w:t>
            </w:r>
          </w:p>
          <w:p w:rsidR="00A556A7" w:rsidRPr="00A925B5" w:rsidRDefault="009418FE" w:rsidP="009418FE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-</w:t>
            </w:r>
            <w:r w:rsidR="00A556A7" w:rsidRPr="00A925B5">
              <w:rPr>
                <w:sz w:val="20"/>
                <w:szCs w:val="20"/>
              </w:rPr>
              <w:t>Technology exploration</w:t>
            </w:r>
          </w:p>
          <w:p w:rsidR="00A82E66" w:rsidRPr="00A925B5" w:rsidRDefault="009418FE" w:rsidP="009418FE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-</w:t>
            </w:r>
            <w:r w:rsidR="00A556A7" w:rsidRPr="00A925B5">
              <w:rPr>
                <w:sz w:val="20"/>
                <w:szCs w:val="20"/>
              </w:rPr>
              <w:t xml:space="preserve">Decision-making and </w:t>
            </w:r>
            <w:r w:rsidRPr="00A925B5">
              <w:rPr>
                <w:sz w:val="20"/>
                <w:szCs w:val="20"/>
              </w:rPr>
              <w:t xml:space="preserve">   </w:t>
            </w:r>
            <w:r w:rsidR="00A556A7" w:rsidRPr="00A925B5">
              <w:rPr>
                <w:sz w:val="20"/>
                <w:szCs w:val="20"/>
              </w:rPr>
              <w:t>problem solving activities</w:t>
            </w:r>
          </w:p>
          <w:p w:rsidR="00A556A7" w:rsidRPr="00A925B5" w:rsidRDefault="00A556A7">
            <w:pPr>
              <w:rPr>
                <w:sz w:val="20"/>
                <w:szCs w:val="20"/>
              </w:rPr>
            </w:pPr>
          </w:p>
          <w:p w:rsidR="00A82E66" w:rsidRPr="00A925B5" w:rsidRDefault="00A82E66" w:rsidP="00A82E66">
            <w:pPr>
              <w:rPr>
                <w:b/>
                <w:sz w:val="20"/>
                <w:szCs w:val="20"/>
                <w:u w:val="single"/>
              </w:rPr>
            </w:pPr>
            <w:r w:rsidRPr="00A925B5">
              <w:rPr>
                <w:b/>
                <w:sz w:val="20"/>
                <w:szCs w:val="20"/>
                <w:u w:val="single"/>
              </w:rPr>
              <w:t>Middle School- Grades 6-8</w:t>
            </w:r>
          </w:p>
          <w:p w:rsidR="00A82E66" w:rsidRPr="00A925B5" w:rsidRDefault="00A82E66" w:rsidP="00A82E66">
            <w:pPr>
              <w:rPr>
                <w:b/>
                <w:sz w:val="20"/>
                <w:szCs w:val="20"/>
                <w:u w:val="single"/>
              </w:rPr>
            </w:pPr>
          </w:p>
          <w:p w:rsidR="00A82E66" w:rsidRPr="00A925B5" w:rsidRDefault="00A82E66" w:rsidP="00A82E66">
            <w:pPr>
              <w:rPr>
                <w:sz w:val="20"/>
                <w:szCs w:val="20"/>
              </w:rPr>
            </w:pPr>
            <w:r w:rsidRPr="00A925B5">
              <w:rPr>
                <w:b/>
                <w:sz w:val="20"/>
                <w:szCs w:val="20"/>
              </w:rPr>
              <w:t>Students should be</w:t>
            </w:r>
            <w:r w:rsidRPr="00A925B5">
              <w:rPr>
                <w:sz w:val="20"/>
                <w:szCs w:val="20"/>
              </w:rPr>
              <w:t>:</w:t>
            </w:r>
          </w:p>
          <w:p w:rsidR="00A367E0" w:rsidRPr="00A925B5" w:rsidRDefault="00A367E0" w:rsidP="00A82E66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Learning to understand work, education, independent living, and community options. Identifying desired courses of study for High School.</w:t>
            </w:r>
          </w:p>
          <w:p w:rsidR="00426561" w:rsidRPr="00A925B5" w:rsidRDefault="00426561" w:rsidP="00A82E66">
            <w:pPr>
              <w:rPr>
                <w:sz w:val="20"/>
                <w:szCs w:val="20"/>
              </w:rPr>
            </w:pPr>
          </w:p>
          <w:p w:rsidR="00426561" w:rsidRPr="00A925B5" w:rsidRDefault="00426561" w:rsidP="00426561">
            <w:pPr>
              <w:rPr>
                <w:sz w:val="20"/>
                <w:szCs w:val="20"/>
              </w:rPr>
            </w:pPr>
            <w:r w:rsidRPr="00A925B5">
              <w:rPr>
                <w:b/>
                <w:sz w:val="20"/>
                <w:szCs w:val="20"/>
              </w:rPr>
              <w:t>Activities to learn this:</w:t>
            </w:r>
          </w:p>
          <w:p w:rsidR="00426561" w:rsidRPr="00A925B5" w:rsidRDefault="009418FE" w:rsidP="009418FE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-</w:t>
            </w:r>
            <w:r w:rsidR="00426561" w:rsidRPr="00A925B5">
              <w:rPr>
                <w:sz w:val="20"/>
                <w:szCs w:val="20"/>
              </w:rPr>
              <w:t xml:space="preserve">Visiting </w:t>
            </w:r>
            <w:r w:rsidRPr="00A925B5">
              <w:rPr>
                <w:sz w:val="20"/>
                <w:szCs w:val="20"/>
              </w:rPr>
              <w:t>Vocational &amp;  Technical</w:t>
            </w:r>
            <w:r w:rsidR="00426561" w:rsidRPr="00A925B5">
              <w:rPr>
                <w:sz w:val="20"/>
                <w:szCs w:val="20"/>
              </w:rPr>
              <w:t xml:space="preserve"> schools</w:t>
            </w:r>
          </w:p>
          <w:p w:rsidR="00426561" w:rsidRPr="00A925B5" w:rsidRDefault="009418FE" w:rsidP="009418FE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-</w:t>
            </w:r>
            <w:r w:rsidR="00426561" w:rsidRPr="00A925B5">
              <w:rPr>
                <w:sz w:val="20"/>
                <w:szCs w:val="20"/>
              </w:rPr>
              <w:t>Attend Career fairs</w:t>
            </w:r>
          </w:p>
          <w:p w:rsidR="00B72EBA" w:rsidRPr="00A925B5" w:rsidRDefault="009418FE" w:rsidP="009418FE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-</w:t>
            </w:r>
            <w:r w:rsidR="00B72EBA" w:rsidRPr="00A925B5">
              <w:rPr>
                <w:sz w:val="20"/>
                <w:szCs w:val="20"/>
              </w:rPr>
              <w:t>Computer training</w:t>
            </w:r>
          </w:p>
          <w:p w:rsidR="00426561" w:rsidRPr="00A925B5" w:rsidRDefault="009418FE" w:rsidP="009418FE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-</w:t>
            </w:r>
            <w:r w:rsidR="00426561" w:rsidRPr="00A925B5">
              <w:rPr>
                <w:sz w:val="20"/>
                <w:szCs w:val="20"/>
              </w:rPr>
              <w:t>Household chores</w:t>
            </w:r>
          </w:p>
          <w:p w:rsidR="00426561" w:rsidRPr="00A925B5" w:rsidRDefault="009418FE" w:rsidP="009418FE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-</w:t>
            </w:r>
            <w:r w:rsidR="00426561" w:rsidRPr="00A925B5">
              <w:rPr>
                <w:sz w:val="20"/>
                <w:szCs w:val="20"/>
              </w:rPr>
              <w:t>Money &amp; budgeting</w:t>
            </w:r>
          </w:p>
          <w:p w:rsidR="005A1B3F" w:rsidRPr="00A925B5" w:rsidRDefault="009418FE" w:rsidP="009418FE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-</w:t>
            </w:r>
            <w:r w:rsidR="00426561" w:rsidRPr="00A925B5">
              <w:rPr>
                <w:sz w:val="20"/>
                <w:szCs w:val="20"/>
              </w:rPr>
              <w:t>Job shadowing</w:t>
            </w:r>
          </w:p>
          <w:p w:rsidR="009418FE" w:rsidRPr="00A925B5" w:rsidRDefault="005A1B3F" w:rsidP="009418FE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-</w:t>
            </w:r>
            <w:r w:rsidR="009418FE" w:rsidRPr="00A925B5">
              <w:rPr>
                <w:sz w:val="20"/>
                <w:szCs w:val="20"/>
              </w:rPr>
              <w:t>Self-determination &amp; Advocacy training</w:t>
            </w:r>
          </w:p>
          <w:p w:rsidR="009418FE" w:rsidRPr="00A925B5" w:rsidRDefault="00B92F98" w:rsidP="009418FE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softHyphen/>
            </w:r>
            <w:r w:rsidR="005A1B3F" w:rsidRPr="00A925B5">
              <w:rPr>
                <w:sz w:val="20"/>
                <w:szCs w:val="20"/>
              </w:rPr>
              <w:t>-</w:t>
            </w:r>
            <w:r w:rsidR="009418FE" w:rsidRPr="00A925B5">
              <w:rPr>
                <w:b/>
                <w:sz w:val="20"/>
                <w:szCs w:val="20"/>
              </w:rPr>
              <w:t>Training in the use of disability technology</w:t>
            </w:r>
          </w:p>
          <w:p w:rsidR="009418FE" w:rsidRPr="00A925B5" w:rsidRDefault="005A1B3F" w:rsidP="009418FE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-</w:t>
            </w:r>
            <w:r w:rsidR="009418FE" w:rsidRPr="00A925B5">
              <w:rPr>
                <w:b/>
                <w:sz w:val="20"/>
                <w:szCs w:val="20"/>
              </w:rPr>
              <w:t>Mobility training</w:t>
            </w:r>
          </w:p>
          <w:p w:rsidR="009418FE" w:rsidRPr="00A925B5" w:rsidRDefault="005A1B3F" w:rsidP="009418FE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-</w:t>
            </w:r>
            <w:r w:rsidR="009418FE" w:rsidRPr="00A925B5">
              <w:rPr>
                <w:sz w:val="20"/>
                <w:szCs w:val="20"/>
              </w:rPr>
              <w:t>Counseling</w:t>
            </w:r>
          </w:p>
          <w:p w:rsidR="009418FE" w:rsidRPr="00A925B5" w:rsidRDefault="005A1B3F" w:rsidP="009418FE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-</w:t>
            </w:r>
            <w:r w:rsidR="009418FE" w:rsidRPr="00A925B5">
              <w:rPr>
                <w:sz w:val="20"/>
                <w:szCs w:val="20"/>
              </w:rPr>
              <w:t>Employability Skills training</w:t>
            </w:r>
          </w:p>
          <w:p w:rsidR="009418FE" w:rsidRPr="00A925B5" w:rsidRDefault="005A1B3F" w:rsidP="009418FE">
            <w:pPr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-Decision making</w:t>
            </w:r>
            <w:r w:rsidR="009418FE" w:rsidRPr="00A925B5">
              <w:rPr>
                <w:sz w:val="20"/>
                <w:szCs w:val="20"/>
              </w:rPr>
              <w:t xml:space="preserve"> &amp; problem solving activities</w:t>
            </w:r>
          </w:p>
          <w:p w:rsidR="00044E6C" w:rsidRPr="00702E66" w:rsidRDefault="00044E6C">
            <w:pPr>
              <w:rPr>
                <w:b/>
              </w:rPr>
            </w:pPr>
          </w:p>
        </w:tc>
        <w:tc>
          <w:tcPr>
            <w:tcW w:w="2700" w:type="dxa"/>
          </w:tcPr>
          <w:p w:rsidR="00044E6C" w:rsidRPr="00A82E66" w:rsidRDefault="00702E66" w:rsidP="00525856">
            <w:pPr>
              <w:jc w:val="center"/>
              <w:rPr>
                <w:b/>
                <w:sz w:val="20"/>
                <w:szCs w:val="20"/>
              </w:rPr>
            </w:pPr>
            <w:r w:rsidRPr="00A82E66">
              <w:rPr>
                <w:b/>
                <w:sz w:val="20"/>
                <w:szCs w:val="20"/>
                <w:u w:val="single"/>
              </w:rPr>
              <w:lastRenderedPageBreak/>
              <w:t>OEDI assessment</w:t>
            </w:r>
          </w:p>
          <w:p w:rsidR="008C040B" w:rsidRPr="00A82E66" w:rsidRDefault="008C040B">
            <w:pPr>
              <w:rPr>
                <w:b/>
                <w:i/>
                <w:sz w:val="20"/>
                <w:szCs w:val="20"/>
              </w:rPr>
            </w:pPr>
          </w:p>
          <w:p w:rsidR="00702E66" w:rsidRPr="00A82E66" w:rsidRDefault="00C31675">
            <w:pPr>
              <w:rPr>
                <w:b/>
                <w:i/>
                <w:sz w:val="20"/>
                <w:szCs w:val="20"/>
              </w:rPr>
            </w:pPr>
            <w:r w:rsidRPr="00A82E66">
              <w:rPr>
                <w:b/>
                <w:i/>
                <w:sz w:val="20"/>
                <w:szCs w:val="20"/>
              </w:rPr>
              <w:t>Age 16</w:t>
            </w:r>
          </w:p>
          <w:p w:rsidR="007700E5" w:rsidRPr="009418FE" w:rsidRDefault="009418FE" w:rsidP="009418F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44C31" w:rsidRPr="009418FE">
              <w:rPr>
                <w:sz w:val="20"/>
                <w:szCs w:val="20"/>
              </w:rPr>
              <w:t xml:space="preserve"> </w:t>
            </w:r>
            <w:r w:rsidR="00E44C31" w:rsidRPr="009418FE">
              <w:rPr>
                <w:b/>
                <w:sz w:val="20"/>
                <w:szCs w:val="20"/>
              </w:rPr>
              <w:t>T</w:t>
            </w:r>
            <w:r w:rsidR="00702E66" w:rsidRPr="009418FE">
              <w:rPr>
                <w:b/>
                <w:sz w:val="20"/>
                <w:szCs w:val="20"/>
              </w:rPr>
              <w:t>he</w:t>
            </w:r>
            <w:r w:rsidR="00456BE5" w:rsidRPr="009418FE">
              <w:rPr>
                <w:b/>
                <w:sz w:val="20"/>
                <w:szCs w:val="20"/>
              </w:rPr>
              <w:t xml:space="preserve"> OEDI Assessment </w:t>
            </w:r>
            <w:r w:rsidR="00E44C31" w:rsidRPr="009418FE">
              <w:rPr>
                <w:b/>
                <w:sz w:val="20"/>
                <w:szCs w:val="20"/>
              </w:rPr>
              <w:t xml:space="preserve">is given </w:t>
            </w:r>
            <w:r w:rsidR="00456BE5" w:rsidRPr="009418FE">
              <w:rPr>
                <w:b/>
                <w:sz w:val="20"/>
                <w:szCs w:val="20"/>
              </w:rPr>
              <w:t>by the</w:t>
            </w:r>
            <w:r w:rsidR="00702E66" w:rsidRPr="009418FE">
              <w:rPr>
                <w:b/>
                <w:sz w:val="20"/>
                <w:szCs w:val="20"/>
              </w:rPr>
              <w:t xml:space="preserve"> </w:t>
            </w:r>
            <w:r w:rsidR="007F7214" w:rsidRPr="009418FE">
              <w:rPr>
                <w:b/>
                <w:sz w:val="20"/>
                <w:szCs w:val="20"/>
              </w:rPr>
              <w:t>E/</w:t>
            </w:r>
            <w:r w:rsidR="00702E66" w:rsidRPr="009418FE">
              <w:rPr>
                <w:b/>
                <w:sz w:val="20"/>
                <w:szCs w:val="20"/>
              </w:rPr>
              <w:t>SSA at the age of 16</w:t>
            </w:r>
            <w:r w:rsidR="00456BE5" w:rsidRPr="009418FE">
              <w:rPr>
                <w:b/>
                <w:sz w:val="20"/>
                <w:szCs w:val="20"/>
              </w:rPr>
              <w:t xml:space="preserve"> to determine Adult Services eligibility</w:t>
            </w:r>
            <w:r w:rsidR="00456BE5" w:rsidRPr="009418FE">
              <w:rPr>
                <w:sz w:val="20"/>
                <w:szCs w:val="20"/>
              </w:rPr>
              <w:t>.</w:t>
            </w:r>
          </w:p>
          <w:p w:rsidR="007700E5" w:rsidRPr="00A82E66" w:rsidRDefault="007700E5" w:rsidP="007700E5">
            <w:pPr>
              <w:pStyle w:val="ListParagraph"/>
              <w:rPr>
                <w:sz w:val="20"/>
                <w:szCs w:val="20"/>
              </w:rPr>
            </w:pPr>
          </w:p>
          <w:p w:rsidR="00456BE5" w:rsidRPr="009418FE" w:rsidRDefault="009418FE" w:rsidP="009418FE">
            <w:pPr>
              <w:ind w:left="3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56BE5" w:rsidRPr="009418FE">
              <w:rPr>
                <w:sz w:val="20"/>
                <w:szCs w:val="20"/>
              </w:rPr>
              <w:t xml:space="preserve">Once deficits are determined by the OEDI, </w:t>
            </w:r>
            <w:r w:rsidR="00456BE5" w:rsidRPr="009418FE">
              <w:rPr>
                <w:b/>
                <w:sz w:val="20"/>
                <w:szCs w:val="20"/>
              </w:rPr>
              <w:t xml:space="preserve">the </w:t>
            </w:r>
            <w:r w:rsidR="007700E5" w:rsidRPr="009418FE">
              <w:rPr>
                <w:b/>
                <w:sz w:val="20"/>
                <w:szCs w:val="20"/>
              </w:rPr>
              <w:t>Eligibility Service and Support Administrator</w:t>
            </w:r>
            <w:r w:rsidR="00E44C31" w:rsidRPr="009418FE">
              <w:rPr>
                <w:b/>
                <w:sz w:val="20"/>
                <w:szCs w:val="20"/>
              </w:rPr>
              <w:t xml:space="preserve"> </w:t>
            </w:r>
            <w:r w:rsidR="007700E5" w:rsidRPr="009418FE">
              <w:rPr>
                <w:b/>
                <w:sz w:val="20"/>
                <w:szCs w:val="20"/>
              </w:rPr>
              <w:t>pro</w:t>
            </w:r>
            <w:r w:rsidR="009D07EE" w:rsidRPr="009418FE">
              <w:rPr>
                <w:b/>
                <w:sz w:val="20"/>
                <w:szCs w:val="20"/>
              </w:rPr>
              <w:t>vides information and make</w:t>
            </w:r>
            <w:r w:rsidR="00B83354" w:rsidRPr="009418FE">
              <w:rPr>
                <w:b/>
                <w:sz w:val="20"/>
                <w:szCs w:val="20"/>
              </w:rPr>
              <w:t>s</w:t>
            </w:r>
            <w:r w:rsidR="009D07EE" w:rsidRPr="009418FE">
              <w:rPr>
                <w:b/>
                <w:sz w:val="20"/>
                <w:szCs w:val="20"/>
              </w:rPr>
              <w:t xml:space="preserve"> referrals for</w:t>
            </w:r>
            <w:r w:rsidR="007700E5" w:rsidRPr="009418FE">
              <w:rPr>
                <w:b/>
                <w:sz w:val="20"/>
                <w:szCs w:val="20"/>
              </w:rPr>
              <w:t>:</w:t>
            </w:r>
          </w:p>
          <w:p w:rsidR="00456BE5" w:rsidRPr="00A82E66" w:rsidRDefault="007700E5" w:rsidP="00456BE5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A82E66">
              <w:rPr>
                <w:b/>
                <w:sz w:val="20"/>
                <w:szCs w:val="20"/>
              </w:rPr>
              <w:t xml:space="preserve">Medicaid </w:t>
            </w:r>
          </w:p>
          <w:p w:rsidR="004F5B8E" w:rsidRDefault="007700E5" w:rsidP="004F5B8E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A82E66">
              <w:rPr>
                <w:b/>
                <w:sz w:val="20"/>
                <w:szCs w:val="20"/>
              </w:rPr>
              <w:t xml:space="preserve">Waivers </w:t>
            </w:r>
          </w:p>
          <w:p w:rsidR="00BC4948" w:rsidRPr="00A82E66" w:rsidRDefault="00BC4948" w:rsidP="004F5B8E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Recreation</w:t>
            </w:r>
          </w:p>
          <w:p w:rsidR="00456BE5" w:rsidRPr="00BC4948" w:rsidRDefault="004F5B8E" w:rsidP="00BC4948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A82E66">
              <w:rPr>
                <w:b/>
                <w:sz w:val="20"/>
                <w:szCs w:val="20"/>
              </w:rPr>
              <w:t>Job Readiness</w:t>
            </w:r>
            <w:r w:rsidRPr="00BC4948">
              <w:rPr>
                <w:b/>
                <w:sz w:val="20"/>
                <w:szCs w:val="20"/>
              </w:rPr>
              <w:t xml:space="preserve"> </w:t>
            </w:r>
            <w:r w:rsidR="007700E5" w:rsidRPr="00BC4948">
              <w:rPr>
                <w:b/>
                <w:sz w:val="20"/>
                <w:szCs w:val="20"/>
              </w:rPr>
              <w:t xml:space="preserve">    </w:t>
            </w:r>
          </w:p>
          <w:p w:rsidR="00456BE5" w:rsidRPr="00A82E66" w:rsidRDefault="007700E5" w:rsidP="00456BE5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A82E66">
              <w:rPr>
                <w:b/>
                <w:sz w:val="20"/>
                <w:szCs w:val="20"/>
              </w:rPr>
              <w:t>Family Home Services</w:t>
            </w:r>
            <w:r w:rsidR="004F5B8E" w:rsidRPr="00A82E66">
              <w:rPr>
                <w:b/>
                <w:sz w:val="20"/>
                <w:szCs w:val="20"/>
              </w:rPr>
              <w:t>:</w:t>
            </w:r>
          </w:p>
          <w:p w:rsidR="004F5B8E" w:rsidRPr="00A82E66" w:rsidRDefault="004F5B8E" w:rsidP="004F5B8E">
            <w:pPr>
              <w:ind w:left="360"/>
              <w:rPr>
                <w:b/>
                <w:sz w:val="20"/>
                <w:szCs w:val="20"/>
              </w:rPr>
            </w:pPr>
            <w:r w:rsidRPr="00A82E66">
              <w:rPr>
                <w:b/>
                <w:sz w:val="20"/>
                <w:szCs w:val="20"/>
              </w:rPr>
              <w:t xml:space="preserve">            -Respite care</w:t>
            </w:r>
          </w:p>
          <w:p w:rsidR="00456BE5" w:rsidRPr="00A82E66" w:rsidRDefault="004F5B8E" w:rsidP="004F5B8E">
            <w:pPr>
              <w:ind w:left="360"/>
              <w:rPr>
                <w:b/>
                <w:sz w:val="20"/>
                <w:szCs w:val="20"/>
              </w:rPr>
            </w:pPr>
            <w:r w:rsidRPr="00A82E66">
              <w:rPr>
                <w:b/>
                <w:sz w:val="20"/>
                <w:szCs w:val="20"/>
              </w:rPr>
              <w:t xml:space="preserve">            -</w:t>
            </w:r>
            <w:r w:rsidR="00456BE5" w:rsidRPr="00A82E66">
              <w:rPr>
                <w:b/>
                <w:sz w:val="20"/>
                <w:szCs w:val="20"/>
              </w:rPr>
              <w:t xml:space="preserve">Camps </w:t>
            </w:r>
          </w:p>
          <w:p w:rsidR="007700E5" w:rsidRPr="00A82E66" w:rsidRDefault="004F5B8E" w:rsidP="004F5B8E">
            <w:pPr>
              <w:ind w:left="360"/>
              <w:rPr>
                <w:b/>
                <w:sz w:val="20"/>
                <w:szCs w:val="20"/>
              </w:rPr>
            </w:pPr>
            <w:r w:rsidRPr="00A82E66">
              <w:rPr>
                <w:b/>
                <w:sz w:val="20"/>
                <w:szCs w:val="20"/>
              </w:rPr>
              <w:t xml:space="preserve">            -Equipment</w:t>
            </w:r>
          </w:p>
          <w:p w:rsidR="005A1B3F" w:rsidRDefault="005A1B3F" w:rsidP="00A82E66">
            <w:pPr>
              <w:rPr>
                <w:b/>
                <w:sz w:val="18"/>
                <w:szCs w:val="18"/>
                <w:u w:val="single"/>
              </w:rPr>
            </w:pPr>
          </w:p>
          <w:p w:rsidR="00A82E66" w:rsidRPr="001B2465" w:rsidRDefault="00A82E66" w:rsidP="00A82E66">
            <w:pPr>
              <w:rPr>
                <w:b/>
                <w:sz w:val="20"/>
                <w:szCs w:val="20"/>
                <w:u w:val="single"/>
              </w:rPr>
            </w:pPr>
            <w:r w:rsidRPr="001B2465">
              <w:rPr>
                <w:b/>
                <w:sz w:val="20"/>
                <w:szCs w:val="20"/>
                <w:u w:val="single"/>
              </w:rPr>
              <w:t>High School- Grades 9-10</w:t>
            </w:r>
          </w:p>
          <w:p w:rsidR="00A82E66" w:rsidRPr="001B2465" w:rsidRDefault="00A82E66" w:rsidP="00A82E66">
            <w:pPr>
              <w:rPr>
                <w:sz w:val="20"/>
                <w:szCs w:val="20"/>
              </w:rPr>
            </w:pPr>
          </w:p>
          <w:p w:rsidR="00BC4948" w:rsidRPr="001B2465" w:rsidRDefault="00BC4948" w:rsidP="00A82E66">
            <w:pPr>
              <w:rPr>
                <w:b/>
                <w:sz w:val="20"/>
                <w:szCs w:val="20"/>
              </w:rPr>
            </w:pPr>
            <w:r w:rsidRPr="001B2465">
              <w:rPr>
                <w:b/>
                <w:sz w:val="20"/>
                <w:szCs w:val="20"/>
              </w:rPr>
              <w:t>Students should be:</w:t>
            </w:r>
          </w:p>
          <w:p w:rsidR="003B05AF" w:rsidRPr="001B2465" w:rsidRDefault="00BC4948" w:rsidP="00314970">
            <w:pPr>
              <w:rPr>
                <w:sz w:val="20"/>
                <w:szCs w:val="20"/>
              </w:rPr>
            </w:pPr>
            <w:r w:rsidRPr="001B2465">
              <w:rPr>
                <w:sz w:val="20"/>
                <w:szCs w:val="20"/>
              </w:rPr>
              <w:t>-Developing meaningful &amp; realistic goals.</w:t>
            </w:r>
          </w:p>
          <w:p w:rsidR="00BC4948" w:rsidRPr="001B2465" w:rsidRDefault="00BC4948" w:rsidP="00314970">
            <w:pPr>
              <w:rPr>
                <w:sz w:val="20"/>
                <w:szCs w:val="20"/>
              </w:rPr>
            </w:pPr>
            <w:r w:rsidRPr="001B2465">
              <w:rPr>
                <w:sz w:val="20"/>
                <w:szCs w:val="20"/>
              </w:rPr>
              <w:t>-Developing work, education, residential, and community participation skills.</w:t>
            </w:r>
          </w:p>
          <w:p w:rsidR="00BC4948" w:rsidRPr="001B2465" w:rsidRDefault="00BC4948" w:rsidP="00314970">
            <w:pPr>
              <w:rPr>
                <w:sz w:val="20"/>
                <w:szCs w:val="20"/>
              </w:rPr>
            </w:pPr>
            <w:r w:rsidRPr="001B2465">
              <w:rPr>
                <w:sz w:val="20"/>
                <w:szCs w:val="20"/>
              </w:rPr>
              <w:t xml:space="preserve">-Learning how to manage disability and request </w:t>
            </w:r>
            <w:r w:rsidRPr="001B2465">
              <w:rPr>
                <w:sz w:val="20"/>
                <w:szCs w:val="20"/>
              </w:rPr>
              <w:lastRenderedPageBreak/>
              <w:t>accommodations.</w:t>
            </w:r>
          </w:p>
          <w:p w:rsidR="001171D4" w:rsidRPr="001B2465" w:rsidRDefault="001171D4" w:rsidP="00314970">
            <w:pPr>
              <w:rPr>
                <w:b/>
                <w:sz w:val="20"/>
                <w:szCs w:val="20"/>
              </w:rPr>
            </w:pPr>
            <w:r w:rsidRPr="001B2465">
              <w:rPr>
                <w:b/>
                <w:sz w:val="20"/>
                <w:szCs w:val="20"/>
              </w:rPr>
              <w:t>Activities to learn this:</w:t>
            </w:r>
          </w:p>
          <w:p w:rsidR="00BC4948" w:rsidRPr="001B2465" w:rsidRDefault="00637D2C" w:rsidP="00314970">
            <w:pPr>
              <w:rPr>
                <w:sz w:val="20"/>
                <w:szCs w:val="20"/>
              </w:rPr>
            </w:pPr>
            <w:r w:rsidRPr="001B2465">
              <w:rPr>
                <w:sz w:val="20"/>
                <w:szCs w:val="20"/>
              </w:rPr>
              <w:t>-Self-determination training</w:t>
            </w:r>
          </w:p>
          <w:p w:rsidR="00637D2C" w:rsidRPr="001B2465" w:rsidRDefault="00637D2C" w:rsidP="00314970">
            <w:pPr>
              <w:rPr>
                <w:sz w:val="20"/>
                <w:szCs w:val="20"/>
              </w:rPr>
            </w:pPr>
            <w:r w:rsidRPr="001B2465">
              <w:rPr>
                <w:sz w:val="20"/>
                <w:szCs w:val="20"/>
              </w:rPr>
              <w:t>-Life skills education</w:t>
            </w:r>
          </w:p>
          <w:p w:rsidR="00637D2C" w:rsidRPr="001B2465" w:rsidRDefault="00637D2C" w:rsidP="00314970">
            <w:pPr>
              <w:rPr>
                <w:sz w:val="20"/>
                <w:szCs w:val="20"/>
              </w:rPr>
            </w:pPr>
            <w:r w:rsidRPr="001B2465">
              <w:rPr>
                <w:sz w:val="20"/>
                <w:szCs w:val="20"/>
              </w:rPr>
              <w:t>- Vocational education</w:t>
            </w:r>
          </w:p>
          <w:p w:rsidR="00637D2C" w:rsidRPr="001B2465" w:rsidRDefault="00637D2C" w:rsidP="00314970">
            <w:pPr>
              <w:rPr>
                <w:b/>
                <w:sz w:val="20"/>
                <w:szCs w:val="20"/>
              </w:rPr>
            </w:pPr>
            <w:r w:rsidRPr="001B2465">
              <w:rPr>
                <w:sz w:val="20"/>
                <w:szCs w:val="20"/>
              </w:rPr>
              <w:t>-</w:t>
            </w:r>
            <w:r w:rsidRPr="001B2465">
              <w:rPr>
                <w:b/>
                <w:sz w:val="20"/>
                <w:szCs w:val="20"/>
              </w:rPr>
              <w:t>Volunteering</w:t>
            </w:r>
          </w:p>
          <w:p w:rsidR="00BC4948" w:rsidRPr="001B2465" w:rsidRDefault="00637D2C" w:rsidP="00BC4948">
            <w:pPr>
              <w:rPr>
                <w:sz w:val="20"/>
                <w:szCs w:val="20"/>
              </w:rPr>
            </w:pPr>
            <w:r w:rsidRPr="001B2465">
              <w:rPr>
                <w:sz w:val="20"/>
                <w:szCs w:val="20"/>
              </w:rPr>
              <w:t>-Informational Interviews</w:t>
            </w:r>
          </w:p>
          <w:p w:rsidR="00637D2C" w:rsidRPr="001B2465" w:rsidRDefault="00637D2C" w:rsidP="00BC4948">
            <w:pPr>
              <w:rPr>
                <w:sz w:val="20"/>
                <w:szCs w:val="20"/>
              </w:rPr>
            </w:pPr>
            <w:r w:rsidRPr="001B2465">
              <w:rPr>
                <w:sz w:val="20"/>
                <w:szCs w:val="20"/>
              </w:rPr>
              <w:t>-Job shadowing</w:t>
            </w:r>
          </w:p>
          <w:p w:rsidR="00637D2C" w:rsidRPr="001B2465" w:rsidRDefault="00637D2C" w:rsidP="00BC4948">
            <w:pPr>
              <w:rPr>
                <w:sz w:val="20"/>
                <w:szCs w:val="20"/>
              </w:rPr>
            </w:pPr>
            <w:r w:rsidRPr="001B2465">
              <w:rPr>
                <w:sz w:val="20"/>
                <w:szCs w:val="20"/>
              </w:rPr>
              <w:t>-Work experiences</w:t>
            </w:r>
          </w:p>
          <w:p w:rsidR="00F14311" w:rsidRDefault="00F14311" w:rsidP="00BC4948">
            <w:pPr>
              <w:rPr>
                <w:sz w:val="20"/>
                <w:szCs w:val="20"/>
              </w:rPr>
            </w:pPr>
            <w:r w:rsidRPr="001B2465">
              <w:rPr>
                <w:sz w:val="20"/>
                <w:szCs w:val="20"/>
              </w:rPr>
              <w:t>-Start a Career Portfolio</w:t>
            </w:r>
          </w:p>
          <w:p w:rsidR="00F95471" w:rsidRDefault="00F95471" w:rsidP="00BC494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26B0B">
              <w:rPr>
                <w:b/>
                <w:sz w:val="20"/>
                <w:szCs w:val="20"/>
              </w:rPr>
              <w:t>Developi</w:t>
            </w:r>
            <w:r w:rsidR="001B4AD8">
              <w:rPr>
                <w:b/>
                <w:sz w:val="20"/>
                <w:szCs w:val="20"/>
              </w:rPr>
              <w:t>ng linkages with adult services:</w:t>
            </w:r>
          </w:p>
          <w:p w:rsidR="001B4AD8" w:rsidRDefault="001B4AD8" w:rsidP="00BC4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-Family Home Services</w:t>
            </w:r>
          </w:p>
          <w:p w:rsidR="001B4AD8" w:rsidRPr="001B2465" w:rsidRDefault="001B4AD8" w:rsidP="00BC494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- Residential/IO/Level 1    waiver list (If desired)</w:t>
            </w:r>
          </w:p>
          <w:p w:rsidR="00F14311" w:rsidRPr="001B2465" w:rsidRDefault="00F14311" w:rsidP="00BC4948">
            <w:pPr>
              <w:rPr>
                <w:sz w:val="20"/>
                <w:szCs w:val="20"/>
              </w:rPr>
            </w:pPr>
          </w:p>
          <w:p w:rsidR="00314970" w:rsidRPr="00BC4948" w:rsidRDefault="00314970" w:rsidP="00BC4948"/>
        </w:tc>
        <w:tc>
          <w:tcPr>
            <w:tcW w:w="3600" w:type="dxa"/>
          </w:tcPr>
          <w:p w:rsidR="00044E6C" w:rsidRPr="00A82E66" w:rsidRDefault="00044E6C">
            <w:pPr>
              <w:rPr>
                <w:b/>
                <w:sz w:val="20"/>
                <w:szCs w:val="20"/>
                <w:u w:val="single"/>
              </w:rPr>
            </w:pPr>
            <w:r w:rsidRPr="00A82E66">
              <w:rPr>
                <w:b/>
                <w:sz w:val="20"/>
                <w:szCs w:val="20"/>
                <w:u w:val="single"/>
              </w:rPr>
              <w:lastRenderedPageBreak/>
              <w:t>School to Work Employment Program</w:t>
            </w:r>
          </w:p>
          <w:p w:rsidR="008C040B" w:rsidRPr="00A82E66" w:rsidRDefault="008C040B">
            <w:pPr>
              <w:rPr>
                <w:b/>
                <w:i/>
                <w:sz w:val="20"/>
                <w:szCs w:val="20"/>
              </w:rPr>
            </w:pPr>
          </w:p>
          <w:p w:rsidR="00044E6C" w:rsidRPr="00A82E66" w:rsidRDefault="00C31675">
            <w:pPr>
              <w:rPr>
                <w:b/>
                <w:i/>
                <w:sz w:val="20"/>
                <w:szCs w:val="20"/>
              </w:rPr>
            </w:pPr>
            <w:r w:rsidRPr="00A82E66">
              <w:rPr>
                <w:b/>
                <w:i/>
                <w:sz w:val="20"/>
                <w:szCs w:val="20"/>
              </w:rPr>
              <w:t>Ages 16-22</w:t>
            </w:r>
          </w:p>
          <w:p w:rsidR="00B63F9B" w:rsidRPr="00972E0D" w:rsidRDefault="008D2605" w:rsidP="00972E0D">
            <w:pPr>
              <w:ind w:left="360"/>
              <w:rPr>
                <w:b/>
                <w:sz w:val="20"/>
                <w:szCs w:val="20"/>
              </w:rPr>
            </w:pPr>
            <w:r w:rsidRPr="00972E0D">
              <w:rPr>
                <w:b/>
                <w:sz w:val="20"/>
                <w:szCs w:val="20"/>
              </w:rPr>
              <w:t xml:space="preserve">Job readiness </w:t>
            </w:r>
            <w:r w:rsidR="00702E66" w:rsidRPr="00972E0D">
              <w:rPr>
                <w:b/>
                <w:sz w:val="20"/>
                <w:szCs w:val="20"/>
              </w:rPr>
              <w:t>services provided for students whose goal is to work in the community</w:t>
            </w:r>
            <w:r w:rsidR="00AC5687" w:rsidRPr="00972E0D">
              <w:rPr>
                <w:b/>
                <w:sz w:val="20"/>
                <w:szCs w:val="20"/>
              </w:rPr>
              <w:t xml:space="preserve"> ages 16-22</w:t>
            </w:r>
            <w:r w:rsidR="00702E66" w:rsidRPr="00972E0D">
              <w:rPr>
                <w:b/>
                <w:sz w:val="20"/>
                <w:szCs w:val="20"/>
              </w:rPr>
              <w:t xml:space="preserve">. </w:t>
            </w:r>
          </w:p>
          <w:p w:rsidR="00044E6C" w:rsidRPr="00972E0D" w:rsidRDefault="00B63F9B" w:rsidP="00972E0D">
            <w:pPr>
              <w:ind w:left="360"/>
              <w:rPr>
                <w:b/>
                <w:sz w:val="20"/>
                <w:szCs w:val="20"/>
              </w:rPr>
            </w:pPr>
            <w:r w:rsidRPr="00972E0D">
              <w:rPr>
                <w:b/>
                <w:sz w:val="20"/>
                <w:szCs w:val="20"/>
              </w:rPr>
              <w:t>A referral is made to the School to Work Employment Specialist.  Referrals can be made by the</w:t>
            </w:r>
            <w:r w:rsidR="001E7ED3" w:rsidRPr="00972E0D">
              <w:rPr>
                <w:b/>
                <w:sz w:val="20"/>
                <w:szCs w:val="20"/>
              </w:rPr>
              <w:t xml:space="preserve"> E/SSA or school personnel.  </w:t>
            </w:r>
            <w:r w:rsidR="00702E66" w:rsidRPr="00972E0D">
              <w:rPr>
                <w:b/>
                <w:sz w:val="20"/>
                <w:szCs w:val="20"/>
              </w:rPr>
              <w:t xml:space="preserve">    </w:t>
            </w:r>
          </w:p>
          <w:p w:rsidR="00702E66" w:rsidRPr="00A82E66" w:rsidRDefault="00702E66">
            <w:pPr>
              <w:rPr>
                <w:b/>
                <w:sz w:val="20"/>
                <w:szCs w:val="20"/>
              </w:rPr>
            </w:pPr>
          </w:p>
          <w:p w:rsidR="009E36E4" w:rsidRPr="00A925B5" w:rsidRDefault="00F8502E" w:rsidP="00972E0D">
            <w:pPr>
              <w:ind w:left="360"/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 xml:space="preserve">Career </w:t>
            </w:r>
            <w:r w:rsidR="008D2605" w:rsidRPr="00A925B5">
              <w:rPr>
                <w:sz w:val="20"/>
                <w:szCs w:val="20"/>
              </w:rPr>
              <w:t>inventories</w:t>
            </w:r>
            <w:r w:rsidR="00662B75" w:rsidRPr="00A925B5">
              <w:rPr>
                <w:sz w:val="20"/>
                <w:szCs w:val="20"/>
              </w:rPr>
              <w:t xml:space="preserve"> and </w:t>
            </w:r>
            <w:r w:rsidR="00044E6C" w:rsidRPr="00A925B5">
              <w:rPr>
                <w:sz w:val="20"/>
                <w:szCs w:val="20"/>
              </w:rPr>
              <w:t>Vocational skills assessment</w:t>
            </w:r>
            <w:r w:rsidR="008D2605" w:rsidRPr="00A925B5">
              <w:rPr>
                <w:sz w:val="20"/>
                <w:szCs w:val="20"/>
              </w:rPr>
              <w:t>s</w:t>
            </w:r>
            <w:r w:rsidR="00662B75" w:rsidRPr="00A925B5">
              <w:rPr>
                <w:sz w:val="20"/>
                <w:szCs w:val="20"/>
              </w:rPr>
              <w:t>.</w:t>
            </w:r>
          </w:p>
          <w:p w:rsidR="009E36E4" w:rsidRPr="00A925B5" w:rsidRDefault="009E36E4" w:rsidP="00972E0D">
            <w:pPr>
              <w:pStyle w:val="ListParagraph"/>
              <w:rPr>
                <w:sz w:val="20"/>
                <w:szCs w:val="20"/>
              </w:rPr>
            </w:pPr>
          </w:p>
          <w:p w:rsidR="00662B75" w:rsidRPr="00A925B5" w:rsidRDefault="00F8502E" w:rsidP="00972E0D">
            <w:pPr>
              <w:ind w:left="360"/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Community volunteer and work experiences.</w:t>
            </w:r>
          </w:p>
          <w:p w:rsidR="007E1A50" w:rsidRPr="00A925B5" w:rsidRDefault="00702E66" w:rsidP="00972E0D">
            <w:pPr>
              <w:ind w:left="360"/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Career Exploration</w:t>
            </w:r>
          </w:p>
          <w:p w:rsidR="00662B75" w:rsidRPr="00A925B5" w:rsidRDefault="00662B75" w:rsidP="00972E0D">
            <w:pPr>
              <w:ind w:left="1080"/>
              <w:rPr>
                <w:i/>
                <w:sz w:val="20"/>
                <w:szCs w:val="20"/>
              </w:rPr>
            </w:pPr>
            <w:r w:rsidRPr="00A925B5">
              <w:rPr>
                <w:i/>
                <w:sz w:val="20"/>
                <w:szCs w:val="20"/>
              </w:rPr>
              <w:t xml:space="preserve">-Volunteering </w:t>
            </w:r>
          </w:p>
          <w:p w:rsidR="007E1A50" w:rsidRPr="00A925B5" w:rsidRDefault="009E36E4" w:rsidP="00972E0D">
            <w:pPr>
              <w:ind w:left="1080"/>
              <w:rPr>
                <w:i/>
                <w:sz w:val="20"/>
                <w:szCs w:val="20"/>
              </w:rPr>
            </w:pPr>
            <w:r w:rsidRPr="00A925B5">
              <w:rPr>
                <w:i/>
                <w:sz w:val="20"/>
                <w:szCs w:val="20"/>
              </w:rPr>
              <w:t>-Job shadowing</w:t>
            </w:r>
          </w:p>
          <w:p w:rsidR="007E1A50" w:rsidRPr="00A925B5" w:rsidRDefault="007E1A50" w:rsidP="00972E0D">
            <w:pPr>
              <w:ind w:left="1080"/>
              <w:rPr>
                <w:i/>
                <w:sz w:val="20"/>
                <w:szCs w:val="20"/>
              </w:rPr>
            </w:pPr>
            <w:r w:rsidRPr="00A925B5">
              <w:rPr>
                <w:i/>
                <w:sz w:val="20"/>
                <w:szCs w:val="20"/>
              </w:rPr>
              <w:t>-Project Search</w:t>
            </w:r>
            <w:r w:rsidR="00020D00" w:rsidRPr="00A925B5">
              <w:rPr>
                <w:i/>
                <w:sz w:val="20"/>
                <w:szCs w:val="20"/>
              </w:rPr>
              <w:t>(Internship)</w:t>
            </w:r>
          </w:p>
          <w:p w:rsidR="00702E66" w:rsidRPr="00A925B5" w:rsidRDefault="00044E6C" w:rsidP="00972E0D">
            <w:pPr>
              <w:ind w:left="360"/>
              <w:rPr>
                <w:i/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Vocational training</w:t>
            </w:r>
          </w:p>
          <w:p w:rsidR="00662B75" w:rsidRPr="00A925B5" w:rsidRDefault="00662B75" w:rsidP="00972E0D">
            <w:pPr>
              <w:ind w:left="1080"/>
              <w:rPr>
                <w:i/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-</w:t>
            </w:r>
            <w:r w:rsidRPr="00A925B5">
              <w:rPr>
                <w:i/>
                <w:sz w:val="20"/>
                <w:szCs w:val="20"/>
              </w:rPr>
              <w:t>Skills building “Boot Camp”</w:t>
            </w:r>
          </w:p>
          <w:p w:rsidR="00044E6C" w:rsidRPr="00A925B5" w:rsidRDefault="00662B75" w:rsidP="00972E0D">
            <w:pPr>
              <w:ind w:left="1080"/>
              <w:rPr>
                <w:i/>
                <w:sz w:val="20"/>
                <w:szCs w:val="20"/>
              </w:rPr>
            </w:pPr>
            <w:r w:rsidRPr="00A925B5">
              <w:rPr>
                <w:i/>
                <w:sz w:val="20"/>
                <w:szCs w:val="20"/>
              </w:rPr>
              <w:t>-In</w:t>
            </w:r>
            <w:r w:rsidR="007E1A50" w:rsidRPr="00A925B5">
              <w:rPr>
                <w:i/>
                <w:sz w:val="20"/>
                <w:szCs w:val="20"/>
              </w:rPr>
              <w:t>dependent living Skills Training classes</w:t>
            </w:r>
          </w:p>
          <w:p w:rsidR="007E1A50" w:rsidRPr="00A925B5" w:rsidRDefault="007E1A50" w:rsidP="00972E0D">
            <w:pPr>
              <w:ind w:left="360"/>
              <w:rPr>
                <w:sz w:val="20"/>
                <w:szCs w:val="20"/>
              </w:rPr>
            </w:pPr>
            <w:r w:rsidRPr="00A925B5">
              <w:rPr>
                <w:sz w:val="20"/>
                <w:szCs w:val="20"/>
              </w:rPr>
              <w:t>Work Experience</w:t>
            </w:r>
          </w:p>
          <w:p w:rsidR="007E1A50" w:rsidRPr="00A925B5" w:rsidRDefault="007E1A50" w:rsidP="00972E0D">
            <w:pPr>
              <w:ind w:left="1080"/>
              <w:rPr>
                <w:i/>
                <w:sz w:val="20"/>
                <w:szCs w:val="20"/>
              </w:rPr>
            </w:pPr>
            <w:r w:rsidRPr="00A925B5">
              <w:rPr>
                <w:i/>
                <w:sz w:val="20"/>
                <w:szCs w:val="20"/>
              </w:rPr>
              <w:t>-Summer work opportunities</w:t>
            </w:r>
          </w:p>
          <w:p w:rsidR="007700E5" w:rsidRPr="00A925B5" w:rsidRDefault="00BC35CE" w:rsidP="007700E5">
            <w:pPr>
              <w:rPr>
                <w:sz w:val="18"/>
                <w:szCs w:val="18"/>
              </w:rPr>
            </w:pPr>
            <w:r w:rsidRPr="00A925B5">
              <w:rPr>
                <w:sz w:val="18"/>
                <w:szCs w:val="18"/>
              </w:rPr>
              <w:t>Families should c</w:t>
            </w:r>
            <w:r w:rsidR="007700E5" w:rsidRPr="00A925B5">
              <w:rPr>
                <w:sz w:val="18"/>
                <w:szCs w:val="18"/>
              </w:rPr>
              <w:t>ontinue to work with</w:t>
            </w:r>
            <w:r w:rsidR="002F4D3C" w:rsidRPr="00A925B5">
              <w:rPr>
                <w:sz w:val="18"/>
                <w:szCs w:val="18"/>
              </w:rPr>
              <w:t xml:space="preserve"> your</w:t>
            </w:r>
            <w:r w:rsidR="007700E5" w:rsidRPr="00A925B5">
              <w:rPr>
                <w:sz w:val="18"/>
                <w:szCs w:val="18"/>
              </w:rPr>
              <w:t xml:space="preserve"> </w:t>
            </w:r>
            <w:r w:rsidRPr="00A925B5">
              <w:rPr>
                <w:sz w:val="18"/>
                <w:szCs w:val="18"/>
              </w:rPr>
              <w:t>E/</w:t>
            </w:r>
            <w:r w:rsidR="007700E5" w:rsidRPr="00A925B5">
              <w:rPr>
                <w:sz w:val="18"/>
                <w:szCs w:val="18"/>
              </w:rPr>
              <w:t>SSA</w:t>
            </w:r>
            <w:r w:rsidR="002F4D3C" w:rsidRPr="00A925B5">
              <w:rPr>
                <w:sz w:val="18"/>
                <w:szCs w:val="18"/>
              </w:rPr>
              <w:t xml:space="preserve"> to get guidance in coordinating</w:t>
            </w:r>
            <w:r w:rsidR="007700E5" w:rsidRPr="00A925B5">
              <w:rPr>
                <w:sz w:val="18"/>
                <w:szCs w:val="18"/>
              </w:rPr>
              <w:t xml:space="preserve">: </w:t>
            </w:r>
          </w:p>
          <w:p w:rsidR="007700E5" w:rsidRPr="00A925B5" w:rsidRDefault="007700E5" w:rsidP="00BC35CE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A925B5">
              <w:rPr>
                <w:sz w:val="18"/>
                <w:szCs w:val="18"/>
              </w:rPr>
              <w:t>Transportation</w:t>
            </w:r>
            <w:r w:rsidR="002F4D3C" w:rsidRPr="00A925B5">
              <w:rPr>
                <w:sz w:val="18"/>
                <w:szCs w:val="18"/>
              </w:rPr>
              <w:t xml:space="preserve"> set up</w:t>
            </w:r>
          </w:p>
          <w:p w:rsidR="007700E5" w:rsidRPr="00A925B5" w:rsidRDefault="007700E5" w:rsidP="00BC35CE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A925B5">
              <w:rPr>
                <w:sz w:val="18"/>
                <w:szCs w:val="18"/>
              </w:rPr>
              <w:t>Guardianship</w:t>
            </w:r>
            <w:r w:rsidR="002F4D3C" w:rsidRPr="00A925B5">
              <w:rPr>
                <w:sz w:val="18"/>
                <w:szCs w:val="18"/>
              </w:rPr>
              <w:t xml:space="preserve"> information </w:t>
            </w:r>
          </w:p>
          <w:p w:rsidR="00314970" w:rsidRDefault="007700E5" w:rsidP="00314970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A925B5">
              <w:rPr>
                <w:sz w:val="18"/>
                <w:szCs w:val="18"/>
              </w:rPr>
              <w:t>Social Security</w:t>
            </w:r>
            <w:r w:rsidR="002F4D3C" w:rsidRPr="00A925B5">
              <w:rPr>
                <w:sz w:val="18"/>
                <w:szCs w:val="18"/>
              </w:rPr>
              <w:t xml:space="preserve"> information</w:t>
            </w:r>
          </w:p>
          <w:p w:rsidR="001E0C6E" w:rsidRDefault="001E0C6E" w:rsidP="001E0C6E">
            <w:pPr>
              <w:rPr>
                <w:sz w:val="20"/>
                <w:szCs w:val="20"/>
              </w:rPr>
            </w:pPr>
          </w:p>
          <w:p w:rsidR="008409BE" w:rsidRDefault="008409BE" w:rsidP="001E0C6E">
            <w:pPr>
              <w:rPr>
                <w:b/>
                <w:sz w:val="20"/>
                <w:szCs w:val="20"/>
                <w:u w:val="single"/>
              </w:rPr>
            </w:pPr>
          </w:p>
          <w:p w:rsidR="008409BE" w:rsidRDefault="008409BE" w:rsidP="001E0C6E">
            <w:pPr>
              <w:rPr>
                <w:b/>
                <w:sz w:val="20"/>
                <w:szCs w:val="20"/>
                <w:u w:val="single"/>
              </w:rPr>
            </w:pPr>
          </w:p>
          <w:p w:rsidR="008409BE" w:rsidRDefault="008409BE" w:rsidP="001E0C6E">
            <w:pPr>
              <w:rPr>
                <w:b/>
                <w:sz w:val="20"/>
                <w:szCs w:val="20"/>
                <w:u w:val="single"/>
              </w:rPr>
            </w:pPr>
          </w:p>
          <w:p w:rsidR="001E0C6E" w:rsidRDefault="002D53CB" w:rsidP="001E0C6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High School-Grades 11-12</w:t>
            </w:r>
          </w:p>
          <w:p w:rsidR="008409BE" w:rsidRDefault="008409BE" w:rsidP="001E0C6E">
            <w:pPr>
              <w:rPr>
                <w:b/>
                <w:sz w:val="20"/>
                <w:szCs w:val="20"/>
              </w:rPr>
            </w:pPr>
          </w:p>
          <w:p w:rsidR="00314970" w:rsidRDefault="008409BE" w:rsidP="008409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 should be:</w:t>
            </w:r>
          </w:p>
          <w:p w:rsidR="00F95471" w:rsidRDefault="008409BE" w:rsidP="008409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8409BE">
              <w:rPr>
                <w:sz w:val="20"/>
                <w:szCs w:val="20"/>
              </w:rPr>
              <w:t>Securing options</w:t>
            </w:r>
            <w:r>
              <w:rPr>
                <w:sz w:val="20"/>
                <w:szCs w:val="20"/>
              </w:rPr>
              <w:t xml:space="preserve"> for postsecondary education and/or employment</w:t>
            </w:r>
            <w:r w:rsidR="00F95471">
              <w:rPr>
                <w:sz w:val="20"/>
                <w:szCs w:val="20"/>
              </w:rPr>
              <w:t>.</w:t>
            </w:r>
          </w:p>
          <w:p w:rsidR="00F95471" w:rsidRDefault="008409BE" w:rsidP="0084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95471">
              <w:rPr>
                <w:sz w:val="20"/>
                <w:szCs w:val="20"/>
              </w:rPr>
              <w:t>Developing residential and community participation, supports and contacts.</w:t>
            </w:r>
          </w:p>
          <w:p w:rsidR="008409BE" w:rsidRPr="007955CF" w:rsidRDefault="00F95471" w:rsidP="008409B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955CF">
              <w:rPr>
                <w:b/>
                <w:sz w:val="20"/>
                <w:szCs w:val="20"/>
              </w:rPr>
              <w:t>Continuing to develop</w:t>
            </w:r>
            <w:r w:rsidRPr="00126B0B">
              <w:rPr>
                <w:b/>
                <w:sz w:val="20"/>
                <w:szCs w:val="20"/>
              </w:rPr>
              <w:t xml:space="preserve"> linkages with adult services. </w:t>
            </w:r>
          </w:p>
          <w:p w:rsidR="007E1A50" w:rsidRDefault="007E1A50" w:rsidP="00314970"/>
          <w:p w:rsidR="00E71C7A" w:rsidRPr="00A925B5" w:rsidRDefault="00E71C7A" w:rsidP="00E71C7A">
            <w:pPr>
              <w:rPr>
                <w:sz w:val="20"/>
                <w:szCs w:val="20"/>
              </w:rPr>
            </w:pPr>
            <w:r w:rsidRPr="00A925B5">
              <w:rPr>
                <w:b/>
                <w:sz w:val="20"/>
                <w:szCs w:val="20"/>
              </w:rPr>
              <w:t>Activities to learn this:</w:t>
            </w:r>
          </w:p>
          <w:p w:rsidR="00E71C7A" w:rsidRDefault="00E71C7A" w:rsidP="00314970">
            <w:r>
              <w:t>-Student lead IEP/ Transition planning meetings</w:t>
            </w:r>
          </w:p>
          <w:p w:rsidR="00E71C7A" w:rsidRDefault="00E71C7A" w:rsidP="00314970">
            <w:r>
              <w:t>-Individual Career planning</w:t>
            </w:r>
          </w:p>
          <w:p w:rsidR="00E71C7A" w:rsidRPr="00706373" w:rsidRDefault="00E71C7A" w:rsidP="00314970">
            <w:pPr>
              <w:rPr>
                <w:b/>
                <w:sz w:val="20"/>
                <w:szCs w:val="20"/>
              </w:rPr>
            </w:pPr>
            <w:r>
              <w:t>-</w:t>
            </w:r>
            <w:r w:rsidRPr="00CB1676">
              <w:rPr>
                <w:b/>
                <w:sz w:val="20"/>
                <w:szCs w:val="20"/>
              </w:rPr>
              <w:t xml:space="preserve">Follow </w:t>
            </w:r>
            <w:r w:rsidR="00CB1676" w:rsidRPr="00CB1676">
              <w:rPr>
                <w:b/>
                <w:sz w:val="20"/>
                <w:szCs w:val="20"/>
              </w:rPr>
              <w:t>Through and complete ALL Adult services paperwork</w:t>
            </w:r>
            <w:r w:rsidR="00706373">
              <w:rPr>
                <w:b/>
              </w:rPr>
              <w:t xml:space="preserve"> </w:t>
            </w:r>
            <w:r w:rsidR="00706373" w:rsidRPr="00706373">
              <w:rPr>
                <w:b/>
                <w:sz w:val="20"/>
                <w:szCs w:val="20"/>
              </w:rPr>
              <w:t>for follow-up support.</w:t>
            </w:r>
          </w:p>
          <w:p w:rsidR="00CB1676" w:rsidRDefault="00CB1676" w:rsidP="00314970">
            <w:r>
              <w:t>-Self-determination training.</w:t>
            </w:r>
          </w:p>
          <w:p w:rsidR="00316662" w:rsidRPr="00F25B73" w:rsidRDefault="00316662" w:rsidP="00314970">
            <w:pPr>
              <w:rPr>
                <w:b/>
                <w:sz w:val="20"/>
                <w:szCs w:val="20"/>
              </w:rPr>
            </w:pPr>
            <w:r>
              <w:t>-</w:t>
            </w:r>
            <w:r w:rsidRPr="00F25B73">
              <w:rPr>
                <w:b/>
                <w:sz w:val="20"/>
                <w:szCs w:val="20"/>
              </w:rPr>
              <w:t>Independent Living Skills classes</w:t>
            </w:r>
          </w:p>
          <w:p w:rsidR="00316662" w:rsidRPr="00F25B73" w:rsidRDefault="00F25B73" w:rsidP="003149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-Vocational s</w:t>
            </w:r>
            <w:r w:rsidR="00316662" w:rsidRPr="00F25B73">
              <w:rPr>
                <w:b/>
                <w:sz w:val="20"/>
                <w:szCs w:val="20"/>
              </w:rPr>
              <w:t>kills Building camps</w:t>
            </w:r>
          </w:p>
          <w:p w:rsidR="00CB1676" w:rsidRPr="00F25B73" w:rsidRDefault="00CB1676" w:rsidP="00314970">
            <w:pPr>
              <w:rPr>
                <w:sz w:val="20"/>
                <w:szCs w:val="20"/>
              </w:rPr>
            </w:pPr>
            <w:r>
              <w:t>-</w:t>
            </w:r>
            <w:r w:rsidRPr="00F25B73">
              <w:rPr>
                <w:sz w:val="20"/>
                <w:szCs w:val="20"/>
              </w:rPr>
              <w:t>Apply for postsecondary education.</w:t>
            </w:r>
          </w:p>
          <w:p w:rsidR="00CB1676" w:rsidRPr="00F25B73" w:rsidRDefault="00CB1676" w:rsidP="00314970">
            <w:pPr>
              <w:rPr>
                <w:sz w:val="20"/>
                <w:szCs w:val="20"/>
              </w:rPr>
            </w:pPr>
            <w:r w:rsidRPr="00F25B73">
              <w:rPr>
                <w:sz w:val="20"/>
                <w:szCs w:val="20"/>
              </w:rPr>
              <w:t>-Financial Planning</w:t>
            </w:r>
          </w:p>
          <w:p w:rsidR="00CB1676" w:rsidRPr="00F25B73" w:rsidRDefault="00CB1676" w:rsidP="00314970">
            <w:pPr>
              <w:rPr>
                <w:b/>
                <w:sz w:val="20"/>
                <w:szCs w:val="20"/>
              </w:rPr>
            </w:pPr>
            <w:r w:rsidRPr="00F25B73">
              <w:rPr>
                <w:sz w:val="20"/>
                <w:szCs w:val="20"/>
              </w:rPr>
              <w:t>-</w:t>
            </w:r>
            <w:r w:rsidRPr="00F25B73">
              <w:rPr>
                <w:b/>
                <w:sz w:val="20"/>
                <w:szCs w:val="20"/>
              </w:rPr>
              <w:t>Tour</w:t>
            </w:r>
            <w:r w:rsidR="00706373" w:rsidRPr="00F25B73">
              <w:rPr>
                <w:b/>
                <w:sz w:val="20"/>
                <w:szCs w:val="20"/>
              </w:rPr>
              <w:t xml:space="preserve"> relevant</w:t>
            </w:r>
            <w:r w:rsidRPr="00F25B73">
              <w:rPr>
                <w:b/>
                <w:sz w:val="20"/>
                <w:szCs w:val="20"/>
              </w:rPr>
              <w:t xml:space="preserve"> postsecondary environments</w:t>
            </w:r>
            <w:r w:rsidR="00F25B73" w:rsidRPr="00F25B73">
              <w:rPr>
                <w:b/>
                <w:sz w:val="20"/>
                <w:szCs w:val="20"/>
              </w:rPr>
              <w:t>.</w:t>
            </w:r>
          </w:p>
          <w:p w:rsidR="00706373" w:rsidRPr="00F25B73" w:rsidRDefault="00706373" w:rsidP="00314970">
            <w:pPr>
              <w:rPr>
                <w:b/>
                <w:sz w:val="20"/>
                <w:szCs w:val="20"/>
              </w:rPr>
            </w:pPr>
            <w:r w:rsidRPr="00F25B73">
              <w:rPr>
                <w:b/>
                <w:sz w:val="20"/>
                <w:szCs w:val="20"/>
              </w:rPr>
              <w:t>-Volunteer</w:t>
            </w:r>
            <w:r w:rsidR="00F25B73" w:rsidRPr="00F25B73">
              <w:rPr>
                <w:b/>
                <w:sz w:val="20"/>
                <w:szCs w:val="20"/>
              </w:rPr>
              <w:t>ing</w:t>
            </w:r>
          </w:p>
          <w:p w:rsidR="00706373" w:rsidRDefault="00706373" w:rsidP="00314970">
            <w:pPr>
              <w:rPr>
                <w:sz w:val="20"/>
                <w:szCs w:val="20"/>
              </w:rPr>
            </w:pPr>
            <w:r w:rsidRPr="00F25B73">
              <w:rPr>
                <w:sz w:val="20"/>
                <w:szCs w:val="20"/>
              </w:rPr>
              <w:t>-Community memberships</w:t>
            </w:r>
          </w:p>
          <w:p w:rsidR="002C63F2" w:rsidRPr="00F25B73" w:rsidRDefault="002C63F2" w:rsidP="00314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C63F2">
              <w:rPr>
                <w:b/>
                <w:sz w:val="20"/>
                <w:szCs w:val="20"/>
              </w:rPr>
              <w:t>Internships</w:t>
            </w:r>
            <w:r w:rsidR="00BA7FA4">
              <w:rPr>
                <w:b/>
                <w:sz w:val="20"/>
                <w:szCs w:val="20"/>
              </w:rPr>
              <w:t xml:space="preserve"> (Project Search)</w:t>
            </w:r>
          </w:p>
          <w:p w:rsidR="00706373" w:rsidRPr="00F25B73" w:rsidRDefault="00706373" w:rsidP="00314970">
            <w:pPr>
              <w:rPr>
                <w:b/>
                <w:sz w:val="20"/>
                <w:szCs w:val="20"/>
              </w:rPr>
            </w:pPr>
            <w:r w:rsidRPr="00F25B73">
              <w:rPr>
                <w:sz w:val="20"/>
                <w:szCs w:val="20"/>
              </w:rPr>
              <w:t>-</w:t>
            </w:r>
            <w:r w:rsidRPr="00F25B73">
              <w:rPr>
                <w:b/>
                <w:sz w:val="20"/>
                <w:szCs w:val="20"/>
              </w:rPr>
              <w:t>Summer work experiences/ job placement</w:t>
            </w:r>
          </w:p>
          <w:p w:rsidR="00044E6C" w:rsidRPr="008726A2" w:rsidRDefault="00044E6C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044E6C" w:rsidRPr="00A82E66" w:rsidRDefault="00044E6C" w:rsidP="008E1DF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82E66">
              <w:rPr>
                <w:b/>
                <w:sz w:val="20"/>
                <w:szCs w:val="20"/>
                <w:u w:val="single"/>
              </w:rPr>
              <w:lastRenderedPageBreak/>
              <w:t>Tran</w:t>
            </w:r>
            <w:r w:rsidR="007F7214" w:rsidRPr="00A82E66">
              <w:rPr>
                <w:b/>
                <w:sz w:val="20"/>
                <w:szCs w:val="20"/>
                <w:u w:val="single"/>
              </w:rPr>
              <w:t>sition into adult services</w:t>
            </w:r>
          </w:p>
          <w:p w:rsidR="008C040B" w:rsidRPr="00A82E66" w:rsidRDefault="008C040B">
            <w:pPr>
              <w:rPr>
                <w:b/>
                <w:i/>
                <w:sz w:val="20"/>
                <w:szCs w:val="20"/>
              </w:rPr>
            </w:pPr>
          </w:p>
          <w:p w:rsidR="002305FA" w:rsidRPr="00A82E66" w:rsidRDefault="00C31675">
            <w:pPr>
              <w:rPr>
                <w:b/>
                <w:i/>
                <w:sz w:val="20"/>
                <w:szCs w:val="20"/>
              </w:rPr>
            </w:pPr>
            <w:r w:rsidRPr="00A82E66">
              <w:rPr>
                <w:b/>
                <w:i/>
                <w:sz w:val="20"/>
                <w:szCs w:val="20"/>
              </w:rPr>
              <w:t>Age 21</w:t>
            </w:r>
          </w:p>
          <w:p w:rsidR="002305FA" w:rsidRPr="00A82E66" w:rsidRDefault="002305FA" w:rsidP="004536C0">
            <w:pPr>
              <w:pStyle w:val="ListParagraph"/>
              <w:rPr>
                <w:sz w:val="20"/>
                <w:szCs w:val="20"/>
              </w:rPr>
            </w:pPr>
            <w:r w:rsidRPr="00A82E66">
              <w:rPr>
                <w:sz w:val="20"/>
                <w:szCs w:val="20"/>
              </w:rPr>
              <w:t>Parents have the option to keep their child in school until he or she is 22.</w:t>
            </w:r>
          </w:p>
          <w:p w:rsidR="002305FA" w:rsidRPr="00A82E66" w:rsidRDefault="002305FA" w:rsidP="002305FA">
            <w:pPr>
              <w:rPr>
                <w:b/>
                <w:sz w:val="20"/>
                <w:szCs w:val="20"/>
                <w:u w:val="single"/>
              </w:rPr>
            </w:pPr>
          </w:p>
          <w:p w:rsidR="002305FA" w:rsidRPr="00A82E66" w:rsidRDefault="002305FA" w:rsidP="002305FA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A82E66">
              <w:rPr>
                <w:b/>
                <w:sz w:val="20"/>
                <w:szCs w:val="20"/>
              </w:rPr>
              <w:t xml:space="preserve">At 21 </w:t>
            </w:r>
            <w:r w:rsidR="004536C0" w:rsidRPr="00A82E66">
              <w:rPr>
                <w:b/>
                <w:sz w:val="20"/>
                <w:szCs w:val="20"/>
              </w:rPr>
              <w:t>or whenever parents  decide</w:t>
            </w:r>
            <w:r w:rsidRPr="00A82E66">
              <w:rPr>
                <w:b/>
                <w:sz w:val="20"/>
                <w:szCs w:val="20"/>
              </w:rPr>
              <w:t xml:space="preserve"> their student will graduate from High school: An Adult services referral is made by an E/SSA</w:t>
            </w:r>
          </w:p>
          <w:p w:rsidR="002305FA" w:rsidRPr="00A82E66" w:rsidRDefault="002305FA" w:rsidP="002305FA">
            <w:pPr>
              <w:rPr>
                <w:b/>
                <w:sz w:val="20"/>
                <w:szCs w:val="20"/>
              </w:rPr>
            </w:pPr>
          </w:p>
          <w:p w:rsidR="002305FA" w:rsidRPr="00A82E66" w:rsidRDefault="00834B4E" w:rsidP="00834B4E">
            <w:pPr>
              <w:ind w:left="360"/>
              <w:rPr>
                <w:b/>
                <w:sz w:val="20"/>
                <w:szCs w:val="20"/>
              </w:rPr>
            </w:pPr>
            <w:r w:rsidRPr="00A82E66">
              <w:rPr>
                <w:sz w:val="20"/>
                <w:szCs w:val="20"/>
              </w:rPr>
              <w:t xml:space="preserve">                        </w:t>
            </w:r>
            <w:r w:rsidR="004536C0" w:rsidRPr="00A82E66">
              <w:rPr>
                <w:b/>
                <w:sz w:val="20"/>
                <w:szCs w:val="20"/>
              </w:rPr>
              <w:t>THEN</w:t>
            </w:r>
          </w:p>
          <w:p w:rsidR="002305FA" w:rsidRPr="00A82E66" w:rsidRDefault="002305FA" w:rsidP="002305FA">
            <w:pPr>
              <w:rPr>
                <w:sz w:val="20"/>
                <w:szCs w:val="20"/>
              </w:rPr>
            </w:pPr>
          </w:p>
          <w:p w:rsidR="005B1A25" w:rsidRPr="00A82E66" w:rsidRDefault="002305FA" w:rsidP="002305FA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  <w:u w:val="single"/>
              </w:rPr>
            </w:pPr>
            <w:r w:rsidRPr="00A82E66">
              <w:rPr>
                <w:sz w:val="20"/>
                <w:szCs w:val="20"/>
              </w:rPr>
              <w:t xml:space="preserve">Transition paperwork is mailed </w:t>
            </w:r>
            <w:r w:rsidR="004536C0" w:rsidRPr="00A82E66">
              <w:rPr>
                <w:sz w:val="20"/>
                <w:szCs w:val="20"/>
              </w:rPr>
              <w:t>out to families in the fall of the same year the student will be exiting from school or turni</w:t>
            </w:r>
            <w:r w:rsidRPr="00A82E66">
              <w:rPr>
                <w:sz w:val="20"/>
                <w:szCs w:val="20"/>
              </w:rPr>
              <w:t>ng 21.</w:t>
            </w:r>
            <w:r w:rsidR="004536C0" w:rsidRPr="00A82E66">
              <w:rPr>
                <w:sz w:val="20"/>
                <w:szCs w:val="20"/>
              </w:rPr>
              <w:t xml:space="preserve"> </w:t>
            </w:r>
          </w:p>
          <w:p w:rsidR="005B1A25" w:rsidRPr="00A82E66" w:rsidRDefault="005B1A25" w:rsidP="005B1A25">
            <w:pPr>
              <w:pStyle w:val="ListParagraph"/>
              <w:rPr>
                <w:sz w:val="20"/>
                <w:szCs w:val="20"/>
              </w:rPr>
            </w:pPr>
          </w:p>
          <w:p w:rsidR="005B1A25" w:rsidRPr="00A82E66" w:rsidRDefault="005B1A25" w:rsidP="002305FA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  <w:u w:val="single"/>
              </w:rPr>
            </w:pPr>
            <w:r w:rsidRPr="00A82E66">
              <w:rPr>
                <w:sz w:val="20"/>
                <w:szCs w:val="20"/>
              </w:rPr>
              <w:t>Tours or options are completed and discussed</w:t>
            </w:r>
            <w:r w:rsidR="00B63F9B" w:rsidRPr="00A82E66">
              <w:rPr>
                <w:sz w:val="20"/>
                <w:szCs w:val="20"/>
              </w:rPr>
              <w:t xml:space="preserve"> with the Adult Services Transition Coordinator</w:t>
            </w:r>
            <w:r w:rsidRPr="00A82E66">
              <w:rPr>
                <w:sz w:val="20"/>
                <w:szCs w:val="20"/>
              </w:rPr>
              <w:t>.</w:t>
            </w:r>
          </w:p>
          <w:p w:rsidR="005B1A25" w:rsidRPr="00A82E66" w:rsidRDefault="005B1A25" w:rsidP="005B1A25">
            <w:pPr>
              <w:pStyle w:val="ListParagraph"/>
              <w:rPr>
                <w:sz w:val="20"/>
                <w:szCs w:val="20"/>
              </w:rPr>
            </w:pPr>
          </w:p>
          <w:p w:rsidR="002305FA" w:rsidRPr="00A82E66" w:rsidRDefault="009C05CF" w:rsidP="002305FA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  <w:u w:val="single"/>
              </w:rPr>
            </w:pPr>
            <w:r w:rsidRPr="00A82E66">
              <w:rPr>
                <w:sz w:val="20"/>
                <w:szCs w:val="20"/>
              </w:rPr>
              <w:t xml:space="preserve">An Adult </w:t>
            </w:r>
            <w:r w:rsidR="00B63F9B" w:rsidRPr="00A82E66">
              <w:rPr>
                <w:sz w:val="20"/>
                <w:szCs w:val="20"/>
              </w:rPr>
              <w:t xml:space="preserve">SSA </w:t>
            </w:r>
            <w:r w:rsidRPr="00A82E66">
              <w:rPr>
                <w:sz w:val="20"/>
                <w:szCs w:val="20"/>
              </w:rPr>
              <w:t xml:space="preserve">is </w:t>
            </w:r>
            <w:r w:rsidR="00B63F9B" w:rsidRPr="00A82E66">
              <w:rPr>
                <w:sz w:val="20"/>
                <w:szCs w:val="20"/>
              </w:rPr>
              <w:t>assigned</w:t>
            </w:r>
            <w:r w:rsidR="005B1A25" w:rsidRPr="00A82E66">
              <w:rPr>
                <w:sz w:val="20"/>
                <w:szCs w:val="20"/>
              </w:rPr>
              <w:t xml:space="preserve"> for ISP </w:t>
            </w:r>
            <w:r w:rsidR="0078630A" w:rsidRPr="00A82E66">
              <w:rPr>
                <w:sz w:val="20"/>
                <w:szCs w:val="20"/>
              </w:rPr>
              <w:t>development</w:t>
            </w:r>
            <w:r w:rsidRPr="00A82E66">
              <w:rPr>
                <w:sz w:val="20"/>
                <w:szCs w:val="20"/>
              </w:rPr>
              <w:t xml:space="preserve"> once student transitions to Adult Services</w:t>
            </w:r>
            <w:r w:rsidR="0078630A" w:rsidRPr="00A82E66">
              <w:rPr>
                <w:sz w:val="20"/>
                <w:szCs w:val="20"/>
              </w:rPr>
              <w:t>.</w:t>
            </w:r>
          </w:p>
          <w:p w:rsidR="00B63F9B" w:rsidRPr="00A82E66" w:rsidRDefault="00B63F9B" w:rsidP="00A556A7">
            <w:pPr>
              <w:jc w:val="center"/>
              <w:rPr>
                <w:b/>
                <w:sz w:val="18"/>
                <w:szCs w:val="18"/>
              </w:rPr>
            </w:pPr>
            <w:r w:rsidRPr="00A82E66">
              <w:rPr>
                <w:b/>
                <w:sz w:val="18"/>
                <w:szCs w:val="18"/>
              </w:rPr>
              <w:t>The SSA will help you to manage your affairs for life!</w:t>
            </w:r>
          </w:p>
          <w:p w:rsidR="003B05AF" w:rsidRDefault="003B05AF" w:rsidP="00314970">
            <w:pPr>
              <w:rPr>
                <w:b/>
              </w:rPr>
            </w:pPr>
          </w:p>
          <w:p w:rsidR="00314970" w:rsidRPr="00702E66" w:rsidRDefault="00314970" w:rsidP="00314970">
            <w:pPr>
              <w:rPr>
                <w:b/>
              </w:rPr>
            </w:pPr>
          </w:p>
          <w:p w:rsidR="00314970" w:rsidRDefault="00314970" w:rsidP="005B1A25">
            <w:pPr>
              <w:rPr>
                <w:b/>
                <w:u w:val="single"/>
              </w:rPr>
            </w:pPr>
          </w:p>
          <w:p w:rsidR="002D53CB" w:rsidRDefault="002D53CB" w:rsidP="005B1A25">
            <w:pPr>
              <w:rPr>
                <w:b/>
                <w:u w:val="single"/>
              </w:rPr>
            </w:pPr>
          </w:p>
          <w:p w:rsidR="002D53CB" w:rsidRDefault="002D53CB" w:rsidP="005B1A25">
            <w:pPr>
              <w:rPr>
                <w:b/>
                <w:u w:val="single"/>
              </w:rPr>
            </w:pPr>
          </w:p>
          <w:p w:rsidR="002D53CB" w:rsidRPr="002D53CB" w:rsidRDefault="002D53CB" w:rsidP="005B1A25">
            <w:pPr>
              <w:rPr>
                <w:b/>
                <w:sz w:val="20"/>
                <w:szCs w:val="20"/>
                <w:u w:val="single"/>
              </w:rPr>
            </w:pPr>
            <w:r w:rsidRPr="002D53CB">
              <w:rPr>
                <w:b/>
                <w:sz w:val="20"/>
                <w:szCs w:val="20"/>
                <w:u w:val="single"/>
              </w:rPr>
              <w:t xml:space="preserve">Age 18-22 (Graduation/School Exit)  </w:t>
            </w:r>
          </w:p>
          <w:p w:rsidR="002D53CB" w:rsidRDefault="002D53CB" w:rsidP="005B1A25">
            <w:pPr>
              <w:rPr>
                <w:b/>
                <w:sz w:val="20"/>
                <w:szCs w:val="20"/>
              </w:rPr>
            </w:pPr>
          </w:p>
          <w:p w:rsidR="002D53CB" w:rsidRDefault="002D53CB" w:rsidP="005B1A25">
            <w:pPr>
              <w:rPr>
                <w:b/>
                <w:sz w:val="20"/>
                <w:szCs w:val="20"/>
              </w:rPr>
            </w:pPr>
            <w:r w:rsidRPr="002D53CB">
              <w:rPr>
                <w:b/>
                <w:sz w:val="20"/>
                <w:szCs w:val="20"/>
              </w:rPr>
              <w:t>Transition Planning continues…</w:t>
            </w:r>
          </w:p>
          <w:p w:rsidR="00572B90" w:rsidRPr="00572B90" w:rsidRDefault="00572B90" w:rsidP="005B1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72B90">
              <w:rPr>
                <w:sz w:val="20"/>
                <w:szCs w:val="20"/>
              </w:rPr>
              <w:t>Follow Through and complete ALL Adult services paperwork</w:t>
            </w:r>
            <w:r w:rsidRPr="00572B90">
              <w:t xml:space="preserve"> </w:t>
            </w:r>
            <w:r w:rsidRPr="00572B90">
              <w:rPr>
                <w:sz w:val="20"/>
                <w:szCs w:val="20"/>
              </w:rPr>
              <w:t>for follow-up support</w:t>
            </w:r>
          </w:p>
          <w:p w:rsidR="00572B90" w:rsidRDefault="00572B90" w:rsidP="005B1A25">
            <w:pPr>
              <w:rPr>
                <w:b/>
                <w:sz w:val="20"/>
                <w:szCs w:val="20"/>
              </w:rPr>
            </w:pPr>
          </w:p>
          <w:p w:rsidR="002D53CB" w:rsidRDefault="002D53CB" w:rsidP="005B1A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0710D5">
              <w:rPr>
                <w:b/>
                <w:sz w:val="20"/>
                <w:szCs w:val="20"/>
              </w:rPr>
              <w:t>Student, family, school</w:t>
            </w:r>
            <w:r>
              <w:rPr>
                <w:b/>
                <w:sz w:val="20"/>
                <w:szCs w:val="20"/>
              </w:rPr>
              <w:t>, M</w:t>
            </w:r>
            <w:r w:rsidR="000710D5">
              <w:rPr>
                <w:b/>
                <w:sz w:val="20"/>
                <w:szCs w:val="20"/>
              </w:rPr>
              <w:t xml:space="preserve">BDDS and other related agencies </w:t>
            </w:r>
            <w:r>
              <w:rPr>
                <w:b/>
                <w:sz w:val="20"/>
                <w:szCs w:val="20"/>
              </w:rPr>
              <w:t xml:space="preserve">work as a team to finalize </w:t>
            </w:r>
            <w:r w:rsidR="00F15063">
              <w:rPr>
                <w:b/>
                <w:sz w:val="20"/>
                <w:szCs w:val="20"/>
              </w:rPr>
              <w:t xml:space="preserve">Postsecondary </w:t>
            </w:r>
            <w:r>
              <w:rPr>
                <w:b/>
                <w:sz w:val="20"/>
                <w:szCs w:val="20"/>
              </w:rPr>
              <w:t>transition plan</w:t>
            </w:r>
            <w:r w:rsidR="000710D5">
              <w:rPr>
                <w:b/>
                <w:sz w:val="20"/>
                <w:szCs w:val="20"/>
              </w:rPr>
              <w:t>.</w:t>
            </w:r>
          </w:p>
          <w:p w:rsidR="00572B90" w:rsidRDefault="00572B90" w:rsidP="005B1A25">
            <w:pPr>
              <w:rPr>
                <w:b/>
                <w:sz w:val="20"/>
                <w:szCs w:val="20"/>
              </w:rPr>
            </w:pPr>
          </w:p>
          <w:p w:rsidR="00572B90" w:rsidRDefault="00572B90" w:rsidP="005B1A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Remember to contact your E/SSA</w:t>
            </w:r>
            <w:r w:rsidR="004E2175">
              <w:rPr>
                <w:b/>
                <w:sz w:val="20"/>
                <w:szCs w:val="20"/>
              </w:rPr>
              <w:t xml:space="preserve"> about:</w:t>
            </w:r>
          </w:p>
          <w:p w:rsidR="00572B90" w:rsidRDefault="00572B90" w:rsidP="005B1A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-New adult Guardianship awareness</w:t>
            </w:r>
          </w:p>
          <w:p w:rsidR="00572B90" w:rsidRDefault="00572B90" w:rsidP="005B1A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-Eligibility for Medicaid or SSI (Supplemental Security Income) Awareness</w:t>
            </w:r>
          </w:p>
          <w:p w:rsidR="00572B90" w:rsidRPr="002D53CB" w:rsidRDefault="00572B90" w:rsidP="005B1A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-Residential/IO/Level 1 Waiver Awareness</w:t>
            </w:r>
          </w:p>
        </w:tc>
        <w:tc>
          <w:tcPr>
            <w:tcW w:w="2610" w:type="dxa"/>
          </w:tcPr>
          <w:p w:rsidR="002305FA" w:rsidRPr="00A82E66" w:rsidRDefault="008C040B" w:rsidP="002305FA">
            <w:pPr>
              <w:rPr>
                <w:b/>
                <w:sz w:val="20"/>
                <w:szCs w:val="20"/>
                <w:u w:val="single"/>
              </w:rPr>
            </w:pPr>
            <w:r w:rsidRPr="00A82E66">
              <w:rPr>
                <w:b/>
                <w:sz w:val="20"/>
                <w:szCs w:val="20"/>
                <w:u w:val="single"/>
              </w:rPr>
              <w:lastRenderedPageBreak/>
              <w:t>P</w:t>
            </w:r>
            <w:r w:rsidR="00044E6C" w:rsidRPr="00A82E66">
              <w:rPr>
                <w:b/>
                <w:sz w:val="20"/>
                <w:szCs w:val="20"/>
                <w:u w:val="single"/>
              </w:rPr>
              <w:t xml:space="preserve">ost- secondary transition </w:t>
            </w:r>
          </w:p>
          <w:p w:rsidR="00044E6C" w:rsidRPr="00A82E66" w:rsidRDefault="002305FA" w:rsidP="002305FA">
            <w:pPr>
              <w:rPr>
                <w:b/>
                <w:sz w:val="20"/>
                <w:szCs w:val="20"/>
                <w:u w:val="single"/>
              </w:rPr>
            </w:pPr>
            <w:r w:rsidRPr="00A82E66">
              <w:rPr>
                <w:b/>
                <w:sz w:val="20"/>
                <w:szCs w:val="20"/>
                <w:u w:val="single"/>
              </w:rPr>
              <w:t>C</w:t>
            </w:r>
            <w:r w:rsidR="00044E6C" w:rsidRPr="00A82E66">
              <w:rPr>
                <w:b/>
                <w:sz w:val="20"/>
                <w:szCs w:val="20"/>
                <w:u w:val="single"/>
              </w:rPr>
              <w:t>hoice</w:t>
            </w:r>
          </w:p>
          <w:p w:rsidR="008C040B" w:rsidRPr="00A82E66" w:rsidRDefault="008C040B" w:rsidP="002305FA">
            <w:pPr>
              <w:rPr>
                <w:b/>
                <w:i/>
                <w:sz w:val="20"/>
                <w:szCs w:val="20"/>
              </w:rPr>
            </w:pPr>
          </w:p>
          <w:p w:rsidR="002305FA" w:rsidRPr="00A82E66" w:rsidRDefault="00C31675" w:rsidP="002305FA">
            <w:pPr>
              <w:rPr>
                <w:b/>
                <w:i/>
                <w:sz w:val="20"/>
                <w:szCs w:val="20"/>
              </w:rPr>
            </w:pPr>
            <w:r w:rsidRPr="00A82E66">
              <w:rPr>
                <w:b/>
                <w:i/>
                <w:sz w:val="20"/>
                <w:szCs w:val="20"/>
              </w:rPr>
              <w:t>Age</w:t>
            </w:r>
            <w:r w:rsidR="00E85AA7" w:rsidRPr="00A82E66">
              <w:rPr>
                <w:b/>
                <w:i/>
                <w:sz w:val="20"/>
                <w:szCs w:val="20"/>
              </w:rPr>
              <w:t xml:space="preserve"> </w:t>
            </w:r>
            <w:r w:rsidRPr="00A82E66">
              <w:rPr>
                <w:b/>
                <w:i/>
                <w:sz w:val="20"/>
                <w:szCs w:val="20"/>
              </w:rPr>
              <w:t>22 and beyond</w:t>
            </w:r>
          </w:p>
          <w:p w:rsidR="003B37E8" w:rsidRPr="00A82E66" w:rsidRDefault="003B37E8" w:rsidP="003B37E8">
            <w:pPr>
              <w:ind w:left="360"/>
              <w:rPr>
                <w:b/>
                <w:sz w:val="20"/>
                <w:szCs w:val="20"/>
              </w:rPr>
            </w:pPr>
          </w:p>
          <w:p w:rsidR="00AF283D" w:rsidRPr="00A82E66" w:rsidRDefault="00AF283D" w:rsidP="00020D00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82E66">
              <w:rPr>
                <w:b/>
                <w:sz w:val="20"/>
                <w:szCs w:val="20"/>
              </w:rPr>
              <w:t xml:space="preserve">Transition/Job Readiness Program </w:t>
            </w:r>
            <w:r w:rsidRPr="00A82E66">
              <w:rPr>
                <w:b/>
                <w:i/>
                <w:sz w:val="20"/>
                <w:szCs w:val="20"/>
              </w:rPr>
              <w:t>(Optional</w:t>
            </w:r>
            <w:r w:rsidRPr="00A82E66">
              <w:rPr>
                <w:b/>
                <w:sz w:val="20"/>
                <w:szCs w:val="20"/>
              </w:rPr>
              <w:t>)</w:t>
            </w:r>
          </w:p>
          <w:p w:rsidR="00AF283D" w:rsidRPr="00A82E66" w:rsidRDefault="00AF283D" w:rsidP="00AF283D">
            <w:pPr>
              <w:ind w:left="360"/>
              <w:rPr>
                <w:b/>
                <w:sz w:val="20"/>
                <w:szCs w:val="20"/>
              </w:rPr>
            </w:pPr>
          </w:p>
          <w:p w:rsidR="005B1A25" w:rsidRPr="00A82E66" w:rsidRDefault="002305FA" w:rsidP="00020D00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82E66">
              <w:rPr>
                <w:b/>
                <w:sz w:val="20"/>
                <w:szCs w:val="20"/>
              </w:rPr>
              <w:t>Community Employment</w:t>
            </w:r>
          </w:p>
          <w:p w:rsidR="003B37E8" w:rsidRPr="00A82E66" w:rsidRDefault="003B37E8" w:rsidP="003B37E8">
            <w:pPr>
              <w:ind w:left="360"/>
              <w:rPr>
                <w:b/>
                <w:sz w:val="20"/>
                <w:szCs w:val="20"/>
              </w:rPr>
            </w:pPr>
          </w:p>
          <w:p w:rsidR="00020D00" w:rsidRPr="00A82E66" w:rsidRDefault="00020D00" w:rsidP="00020D00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82E66">
              <w:rPr>
                <w:b/>
                <w:sz w:val="20"/>
                <w:szCs w:val="20"/>
              </w:rPr>
              <w:t>Community Enclave</w:t>
            </w:r>
          </w:p>
          <w:p w:rsidR="002305FA" w:rsidRPr="00A82E66" w:rsidRDefault="002305FA" w:rsidP="002305FA">
            <w:pPr>
              <w:rPr>
                <w:b/>
                <w:sz w:val="20"/>
                <w:szCs w:val="20"/>
              </w:rPr>
            </w:pPr>
          </w:p>
          <w:p w:rsidR="002305FA" w:rsidRPr="00A82E66" w:rsidRDefault="00020D00" w:rsidP="002305FA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82E66">
              <w:rPr>
                <w:b/>
                <w:sz w:val="20"/>
                <w:szCs w:val="20"/>
              </w:rPr>
              <w:t xml:space="preserve">Board </w:t>
            </w:r>
            <w:r w:rsidR="002305FA" w:rsidRPr="00A82E66">
              <w:rPr>
                <w:b/>
                <w:sz w:val="20"/>
                <w:szCs w:val="20"/>
              </w:rPr>
              <w:t>Enclave (</w:t>
            </w:r>
            <w:proofErr w:type="spellStart"/>
            <w:r w:rsidR="002305FA" w:rsidRPr="00A82E66">
              <w:rPr>
                <w:b/>
                <w:sz w:val="20"/>
                <w:szCs w:val="20"/>
              </w:rPr>
              <w:t>Monco</w:t>
            </w:r>
            <w:proofErr w:type="spellEnd"/>
            <w:r w:rsidR="002305FA" w:rsidRPr="00A82E66">
              <w:rPr>
                <w:b/>
                <w:sz w:val="20"/>
                <w:szCs w:val="20"/>
              </w:rPr>
              <w:t>)</w:t>
            </w:r>
          </w:p>
          <w:p w:rsidR="002305FA" w:rsidRPr="00A82E66" w:rsidRDefault="002305FA" w:rsidP="002305FA">
            <w:pPr>
              <w:rPr>
                <w:b/>
                <w:sz w:val="20"/>
                <w:szCs w:val="20"/>
              </w:rPr>
            </w:pPr>
          </w:p>
          <w:p w:rsidR="002305FA" w:rsidRPr="00A82E66" w:rsidRDefault="005B1A25" w:rsidP="005B1A25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82E66">
              <w:rPr>
                <w:b/>
                <w:sz w:val="20"/>
                <w:szCs w:val="20"/>
              </w:rPr>
              <w:t>Work center Production Floor</w:t>
            </w:r>
          </w:p>
          <w:p w:rsidR="005B1A25" w:rsidRPr="00A82E66" w:rsidRDefault="005B1A25" w:rsidP="005B1A25">
            <w:pPr>
              <w:pStyle w:val="ListParagraph"/>
              <w:rPr>
                <w:b/>
                <w:sz w:val="20"/>
                <w:szCs w:val="20"/>
              </w:rPr>
            </w:pPr>
          </w:p>
          <w:p w:rsidR="00314970" w:rsidRPr="00A82E66" w:rsidRDefault="00331B01" w:rsidP="00314970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82E66">
              <w:rPr>
                <w:b/>
                <w:sz w:val="20"/>
                <w:szCs w:val="20"/>
              </w:rPr>
              <w:t xml:space="preserve">Work Center </w:t>
            </w:r>
            <w:r w:rsidR="005B1A25" w:rsidRPr="00A82E66">
              <w:rPr>
                <w:b/>
                <w:sz w:val="20"/>
                <w:szCs w:val="20"/>
              </w:rPr>
              <w:t>Day- Habilitation</w:t>
            </w:r>
          </w:p>
          <w:p w:rsidR="00314970" w:rsidRDefault="00314970" w:rsidP="00314970"/>
          <w:p w:rsidR="00314970" w:rsidRDefault="00314970" w:rsidP="00314970"/>
          <w:p w:rsidR="00314970" w:rsidRDefault="00CF54D1" w:rsidP="00314970">
            <w:r>
              <w:t>The postsecondary choice should reflect the student’s Least Restrictive Environment (LRE)</w:t>
            </w:r>
            <w:r w:rsidR="00C21F86">
              <w:t>.</w:t>
            </w:r>
          </w:p>
          <w:p w:rsidR="00314970" w:rsidRDefault="00314970" w:rsidP="00314970"/>
          <w:p w:rsidR="00314970" w:rsidRDefault="00314970" w:rsidP="00314970"/>
          <w:p w:rsidR="00314970" w:rsidRDefault="00314970" w:rsidP="00314970"/>
          <w:p w:rsidR="003B05AF" w:rsidRDefault="003B05AF" w:rsidP="00314970">
            <w:pPr>
              <w:rPr>
                <w:b/>
              </w:rPr>
            </w:pPr>
          </w:p>
          <w:p w:rsidR="00314970" w:rsidRPr="00702E66" w:rsidRDefault="00314970" w:rsidP="00314970">
            <w:pPr>
              <w:rPr>
                <w:b/>
              </w:rPr>
            </w:pPr>
          </w:p>
          <w:p w:rsidR="00314970" w:rsidRPr="002305FA" w:rsidRDefault="00314970" w:rsidP="00314970"/>
        </w:tc>
      </w:tr>
    </w:tbl>
    <w:p w:rsidR="00044E6C" w:rsidRDefault="00044E6C" w:rsidP="000A0931">
      <w:pPr>
        <w:spacing w:before="240"/>
      </w:pPr>
    </w:p>
    <w:sectPr w:rsidR="00044E6C" w:rsidSect="00B05D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799" w:rsidRDefault="00684799" w:rsidP="00331B01">
      <w:pPr>
        <w:spacing w:after="0" w:line="240" w:lineRule="auto"/>
      </w:pPr>
      <w:r>
        <w:separator/>
      </w:r>
    </w:p>
  </w:endnote>
  <w:endnote w:type="continuationSeparator" w:id="0">
    <w:p w:rsidR="00684799" w:rsidRDefault="00684799" w:rsidP="0033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31" w:rsidRDefault="000A09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31" w:rsidRDefault="000A0931">
    <w:pPr>
      <w:pStyle w:val="Footer"/>
    </w:pPr>
    <w:r>
      <w:t xml:space="preserve">Prepared by Candace Hester, School to Work Employment Specialist, Montgomery County Board of Developmental Disabilities Services with additional resources from </w:t>
    </w:r>
    <w:hyperlink r:id="rId1" w:history="1">
      <w:r w:rsidRPr="008C0C9D">
        <w:rPr>
          <w:rStyle w:val="Hyperlink"/>
        </w:rPr>
        <w:t>Sue.beck@mcesc.org</w:t>
      </w:r>
    </w:hyperlink>
    <w:r>
      <w:t xml:space="preserve"> IEP Transition Planning Process and R Baer Transition Planning:  A Guide for Parents and Professionals, Kent State </w:t>
    </w:r>
    <w:r>
      <w:t>University.</w:t>
    </w:r>
  </w:p>
  <w:p w:rsidR="00701EF9" w:rsidRDefault="00701E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31" w:rsidRDefault="000A09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799" w:rsidRDefault="00684799" w:rsidP="00331B01">
      <w:pPr>
        <w:spacing w:after="0" w:line="240" w:lineRule="auto"/>
      </w:pPr>
      <w:r>
        <w:separator/>
      </w:r>
    </w:p>
  </w:footnote>
  <w:footnote w:type="continuationSeparator" w:id="0">
    <w:p w:rsidR="00684799" w:rsidRDefault="00684799" w:rsidP="0033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31" w:rsidRDefault="000A09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31" w:rsidRDefault="000A09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31" w:rsidRDefault="000A09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712"/>
    <w:multiLevelType w:val="hybridMultilevel"/>
    <w:tmpl w:val="1EBE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12A58"/>
    <w:multiLevelType w:val="hybridMultilevel"/>
    <w:tmpl w:val="717C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6E3FE1"/>
    <w:multiLevelType w:val="hybridMultilevel"/>
    <w:tmpl w:val="A40E56CE"/>
    <w:lvl w:ilvl="0" w:tplc="0748B93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63024"/>
    <w:multiLevelType w:val="hybridMultilevel"/>
    <w:tmpl w:val="070A8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366BE"/>
    <w:multiLevelType w:val="hybridMultilevel"/>
    <w:tmpl w:val="8CF6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9409B"/>
    <w:multiLevelType w:val="hybridMultilevel"/>
    <w:tmpl w:val="675E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703CD"/>
    <w:multiLevelType w:val="hybridMultilevel"/>
    <w:tmpl w:val="FFCA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B1FE0"/>
    <w:multiLevelType w:val="hybridMultilevel"/>
    <w:tmpl w:val="3E34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1488C"/>
    <w:multiLevelType w:val="hybridMultilevel"/>
    <w:tmpl w:val="B802DA96"/>
    <w:lvl w:ilvl="0" w:tplc="0748B93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607D7"/>
    <w:multiLevelType w:val="hybridMultilevel"/>
    <w:tmpl w:val="D396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26B1F"/>
    <w:multiLevelType w:val="hybridMultilevel"/>
    <w:tmpl w:val="C3F4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34931"/>
    <w:multiLevelType w:val="hybridMultilevel"/>
    <w:tmpl w:val="39C2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D7E30"/>
    <w:multiLevelType w:val="hybridMultilevel"/>
    <w:tmpl w:val="AA28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9781E"/>
    <w:multiLevelType w:val="hybridMultilevel"/>
    <w:tmpl w:val="601208EA"/>
    <w:lvl w:ilvl="0" w:tplc="0748B93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154B1"/>
    <w:multiLevelType w:val="hybridMultilevel"/>
    <w:tmpl w:val="C576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45B35"/>
    <w:multiLevelType w:val="hybridMultilevel"/>
    <w:tmpl w:val="80FC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D7C2C"/>
    <w:multiLevelType w:val="hybridMultilevel"/>
    <w:tmpl w:val="F91AF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91506"/>
    <w:multiLevelType w:val="hybridMultilevel"/>
    <w:tmpl w:val="EBC22DF8"/>
    <w:lvl w:ilvl="0" w:tplc="1F207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F80283"/>
    <w:multiLevelType w:val="hybridMultilevel"/>
    <w:tmpl w:val="2D50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12"/>
  </w:num>
  <w:num w:numId="12">
    <w:abstractNumId w:val="3"/>
  </w:num>
  <w:num w:numId="13">
    <w:abstractNumId w:val="14"/>
  </w:num>
  <w:num w:numId="14">
    <w:abstractNumId w:val="15"/>
  </w:num>
  <w:num w:numId="15">
    <w:abstractNumId w:val="18"/>
  </w:num>
  <w:num w:numId="16">
    <w:abstractNumId w:val="4"/>
  </w:num>
  <w:num w:numId="17">
    <w:abstractNumId w:val="1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E6C"/>
    <w:rsid w:val="00020D00"/>
    <w:rsid w:val="00044E6C"/>
    <w:rsid w:val="000710D5"/>
    <w:rsid w:val="00075E99"/>
    <w:rsid w:val="0009777E"/>
    <w:rsid w:val="000A0931"/>
    <w:rsid w:val="001171D4"/>
    <w:rsid w:val="00126B0B"/>
    <w:rsid w:val="00154968"/>
    <w:rsid w:val="001A77F0"/>
    <w:rsid w:val="001B2465"/>
    <w:rsid w:val="001B4AD8"/>
    <w:rsid w:val="001E0C6E"/>
    <w:rsid w:val="001E7ED3"/>
    <w:rsid w:val="00200557"/>
    <w:rsid w:val="00204D15"/>
    <w:rsid w:val="002305FA"/>
    <w:rsid w:val="00235794"/>
    <w:rsid w:val="00271318"/>
    <w:rsid w:val="0029753A"/>
    <w:rsid w:val="002C63F2"/>
    <w:rsid w:val="002D53CB"/>
    <w:rsid w:val="002F4D3C"/>
    <w:rsid w:val="00314970"/>
    <w:rsid w:val="00316662"/>
    <w:rsid w:val="00331B01"/>
    <w:rsid w:val="00366544"/>
    <w:rsid w:val="003B05AF"/>
    <w:rsid w:val="003B37E8"/>
    <w:rsid w:val="003C1BFC"/>
    <w:rsid w:val="00426561"/>
    <w:rsid w:val="00452D82"/>
    <w:rsid w:val="004536C0"/>
    <w:rsid w:val="00456BE5"/>
    <w:rsid w:val="00470C4D"/>
    <w:rsid w:val="004E2175"/>
    <w:rsid w:val="004F5B8E"/>
    <w:rsid w:val="005149D8"/>
    <w:rsid w:val="00525856"/>
    <w:rsid w:val="00572B90"/>
    <w:rsid w:val="005A1B3F"/>
    <w:rsid w:val="005A3F0F"/>
    <w:rsid w:val="005B1A25"/>
    <w:rsid w:val="005D0CF6"/>
    <w:rsid w:val="00637084"/>
    <w:rsid w:val="00637D2C"/>
    <w:rsid w:val="00662B75"/>
    <w:rsid w:val="00680A97"/>
    <w:rsid w:val="00684799"/>
    <w:rsid w:val="006A14F1"/>
    <w:rsid w:val="00701EF9"/>
    <w:rsid w:val="00702E66"/>
    <w:rsid w:val="00706373"/>
    <w:rsid w:val="0076352F"/>
    <w:rsid w:val="007700E5"/>
    <w:rsid w:val="0078630A"/>
    <w:rsid w:val="007955CF"/>
    <w:rsid w:val="007E1A50"/>
    <w:rsid w:val="007F3BAB"/>
    <w:rsid w:val="007F7214"/>
    <w:rsid w:val="00834B4E"/>
    <w:rsid w:val="008409BE"/>
    <w:rsid w:val="00843F32"/>
    <w:rsid w:val="00862D89"/>
    <w:rsid w:val="008726A2"/>
    <w:rsid w:val="008C040B"/>
    <w:rsid w:val="008D2605"/>
    <w:rsid w:val="008E18A5"/>
    <w:rsid w:val="008E1DF9"/>
    <w:rsid w:val="009418FE"/>
    <w:rsid w:val="0096556E"/>
    <w:rsid w:val="00972E0D"/>
    <w:rsid w:val="00995E9A"/>
    <w:rsid w:val="009C05CF"/>
    <w:rsid w:val="009D07EE"/>
    <w:rsid w:val="009D5983"/>
    <w:rsid w:val="009E36E4"/>
    <w:rsid w:val="009E428E"/>
    <w:rsid w:val="009E42AD"/>
    <w:rsid w:val="009E4F3A"/>
    <w:rsid w:val="00A367E0"/>
    <w:rsid w:val="00A556A7"/>
    <w:rsid w:val="00A82E66"/>
    <w:rsid w:val="00A925B5"/>
    <w:rsid w:val="00AC5687"/>
    <w:rsid w:val="00AF283D"/>
    <w:rsid w:val="00B05D5F"/>
    <w:rsid w:val="00B63F9B"/>
    <w:rsid w:val="00B72EBA"/>
    <w:rsid w:val="00B83354"/>
    <w:rsid w:val="00B92F98"/>
    <w:rsid w:val="00BA2026"/>
    <w:rsid w:val="00BA7FA4"/>
    <w:rsid w:val="00BC35CE"/>
    <w:rsid w:val="00BC4948"/>
    <w:rsid w:val="00C21852"/>
    <w:rsid w:val="00C21F86"/>
    <w:rsid w:val="00C31675"/>
    <w:rsid w:val="00C90F41"/>
    <w:rsid w:val="00CA464A"/>
    <w:rsid w:val="00CB1676"/>
    <w:rsid w:val="00CC613D"/>
    <w:rsid w:val="00CF54D1"/>
    <w:rsid w:val="00D97414"/>
    <w:rsid w:val="00DC4E93"/>
    <w:rsid w:val="00DE1C96"/>
    <w:rsid w:val="00E44C31"/>
    <w:rsid w:val="00E71C7A"/>
    <w:rsid w:val="00E76A80"/>
    <w:rsid w:val="00E85AA7"/>
    <w:rsid w:val="00EC0E91"/>
    <w:rsid w:val="00ED3B21"/>
    <w:rsid w:val="00F14311"/>
    <w:rsid w:val="00F15063"/>
    <w:rsid w:val="00F22225"/>
    <w:rsid w:val="00F25B73"/>
    <w:rsid w:val="00F406B6"/>
    <w:rsid w:val="00F8502E"/>
    <w:rsid w:val="00F95471"/>
    <w:rsid w:val="00FF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3F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B01"/>
  </w:style>
  <w:style w:type="paragraph" w:styleId="Footer">
    <w:name w:val="footer"/>
    <w:basedOn w:val="Normal"/>
    <w:link w:val="FooterChar"/>
    <w:uiPriority w:val="99"/>
    <w:unhideWhenUsed/>
    <w:rsid w:val="00331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B01"/>
  </w:style>
  <w:style w:type="character" w:styleId="Hyperlink">
    <w:name w:val="Hyperlink"/>
    <w:basedOn w:val="DefaultParagraphFont"/>
    <w:uiPriority w:val="99"/>
    <w:unhideWhenUsed/>
    <w:rsid w:val="00637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3F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B01"/>
  </w:style>
  <w:style w:type="paragraph" w:styleId="Footer">
    <w:name w:val="footer"/>
    <w:basedOn w:val="Normal"/>
    <w:link w:val="FooterChar"/>
    <w:uiPriority w:val="99"/>
    <w:unhideWhenUsed/>
    <w:rsid w:val="00331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e.beck@mce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MCBDDS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Hester, Candace</dc:creator>
  <cp:lastModifiedBy>Cathy</cp:lastModifiedBy>
  <cp:revision>5</cp:revision>
  <cp:lastPrinted>2014-04-21T15:14:00Z</cp:lastPrinted>
  <dcterms:created xsi:type="dcterms:W3CDTF">2014-04-28T02:32:00Z</dcterms:created>
  <dcterms:modified xsi:type="dcterms:W3CDTF">2014-04-28T02:43:00Z</dcterms:modified>
</cp:coreProperties>
</file>